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29"/>
        <w:gridCol w:w="4929"/>
      </w:tblGrid>
      <w:tr w:rsidR="00801301" w:rsidTr="00801301">
        <w:tc>
          <w:tcPr>
            <w:tcW w:w="4928" w:type="dxa"/>
            <w:hideMark/>
          </w:tcPr>
          <w:p w:rsidR="00801301" w:rsidRDefault="0080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«СОГЛАСОВАНО»</w:t>
            </w:r>
          </w:p>
        </w:tc>
        <w:tc>
          <w:tcPr>
            <w:tcW w:w="4929" w:type="dxa"/>
          </w:tcPr>
          <w:p w:rsidR="00801301" w:rsidRDefault="0080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hideMark/>
          </w:tcPr>
          <w:p w:rsidR="00801301" w:rsidRDefault="0080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</w:tc>
      </w:tr>
      <w:tr w:rsidR="00801301" w:rsidTr="00801301">
        <w:tc>
          <w:tcPr>
            <w:tcW w:w="4928" w:type="dxa"/>
            <w:hideMark/>
          </w:tcPr>
          <w:p w:rsidR="00801301" w:rsidRDefault="0080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главы   г.п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едоровский</w:t>
            </w:r>
          </w:p>
        </w:tc>
        <w:tc>
          <w:tcPr>
            <w:tcW w:w="4929" w:type="dxa"/>
          </w:tcPr>
          <w:p w:rsidR="00801301" w:rsidRDefault="0080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hideMark/>
          </w:tcPr>
          <w:p w:rsidR="00801301" w:rsidRDefault="0080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МАУК «КДЦ «Премьер</w:t>
            </w:r>
          </w:p>
        </w:tc>
      </w:tr>
      <w:tr w:rsidR="00801301" w:rsidTr="00801301">
        <w:tc>
          <w:tcPr>
            <w:tcW w:w="4928" w:type="dxa"/>
            <w:hideMark/>
          </w:tcPr>
          <w:p w:rsidR="00801301" w:rsidRDefault="0080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 М.А.Сафронова</w:t>
            </w:r>
          </w:p>
          <w:p w:rsidR="00801301" w:rsidRDefault="00801301" w:rsidP="007A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___________201</w:t>
            </w:r>
            <w:r w:rsidR="007A54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29" w:type="dxa"/>
          </w:tcPr>
          <w:p w:rsidR="00801301" w:rsidRDefault="0080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hideMark/>
          </w:tcPr>
          <w:p w:rsidR="00801301" w:rsidRDefault="0080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_______________Е.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Першакова</w:t>
            </w:r>
            <w:proofErr w:type="spellEnd"/>
          </w:p>
          <w:p w:rsidR="00801301" w:rsidRDefault="00801301" w:rsidP="007A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______________201</w:t>
            </w:r>
            <w:r w:rsidR="007A54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801301" w:rsidRDefault="00D36014" w:rsidP="00801301">
      <w:pPr>
        <w:rPr>
          <w:rFonts w:ascii="Times New Roman" w:hAnsi="Times New Roman" w:cs="Times New Roman"/>
          <w:b/>
          <w:sz w:val="24"/>
          <w:szCs w:val="24"/>
        </w:rPr>
      </w:pPr>
      <w:r w:rsidRPr="00D36014">
        <w:pict>
          <v:rect id="_x0000_s1026" style="position:absolute;margin-left:49.5pt;margin-top:99.3pt;width:616.55pt;height:191.7pt;flip:x;z-index:251658240;mso-wrap-distance-top:7.2pt;mso-wrap-distance-bottom:7.2pt;mso-position-horizontal-relative:margin;mso-position-vertical-relative:margin;mso-width-relative:margin;v-text-anchor:middle" o:allowincell="f" filled="f" fillcolor="black [3213]" strokecolor="black [3213]" strokeweight="1.5pt">
            <v:shadow color="#f79646 [3209]" opacity=".5" offset="-15pt,0" offset2="-18pt,12pt"/>
            <v:textbox style="mso-next-textbox:#_x0000_s1026;mso-fit-shape-to-text:t" inset="21.6pt,21.6pt,21.6pt,21.6pt">
              <w:txbxContent>
                <w:p w:rsidR="002A7367" w:rsidRPr="000349A6" w:rsidRDefault="002A7367" w:rsidP="00801301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0349A6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Календарный план работы МАУК «КДЦ «ПРЕМЬЕР»</w:t>
                  </w:r>
                </w:p>
                <w:p w:rsidR="002A7367" w:rsidRPr="000349A6" w:rsidRDefault="002A7367" w:rsidP="00801301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на 2016</w:t>
                  </w:r>
                  <w:r w:rsidRPr="000349A6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 год.</w:t>
                  </w:r>
                </w:p>
                <w:p w:rsidR="002A7367" w:rsidRPr="000349A6" w:rsidRDefault="002A7367" w:rsidP="00801301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0349A6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г.п. Фёдоровский</w:t>
                  </w:r>
                </w:p>
              </w:txbxContent>
            </v:textbox>
            <w10:wrap type="square" anchorx="margin" anchory="margin"/>
          </v:rect>
        </w:pict>
      </w:r>
      <w:r w:rsidR="008013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01301" w:rsidRDefault="00801301" w:rsidP="008013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301" w:rsidRDefault="00801301" w:rsidP="008013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301" w:rsidRDefault="00801301" w:rsidP="008013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301" w:rsidRDefault="00801301" w:rsidP="008013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301" w:rsidRDefault="00801301" w:rsidP="008013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301" w:rsidRDefault="00801301" w:rsidP="008013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1301" w:rsidRDefault="00801301" w:rsidP="0080130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801301" w:rsidRDefault="00801301" w:rsidP="0080130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01301" w:rsidRDefault="00801301" w:rsidP="0080130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01301" w:rsidRDefault="00801301" w:rsidP="0080130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01301" w:rsidRDefault="00801301" w:rsidP="0080130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01301" w:rsidRDefault="00801301" w:rsidP="0080130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01301" w:rsidRDefault="00801301" w:rsidP="0080130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01301" w:rsidRDefault="00801301" w:rsidP="0080130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01301" w:rsidRDefault="00801301" w:rsidP="0080130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01301" w:rsidRDefault="00801301" w:rsidP="0080130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01301" w:rsidRDefault="00801301" w:rsidP="0080130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01301" w:rsidRDefault="00801301" w:rsidP="0080130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1A211D" w:rsidRDefault="001A211D" w:rsidP="0080130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1A211D" w:rsidRDefault="001A211D" w:rsidP="0080130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801301" w:rsidRDefault="00801301" w:rsidP="0080130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801301" w:rsidRDefault="00801301" w:rsidP="0080130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01301" w:rsidRDefault="00801301" w:rsidP="0080130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1 КВАРТАЛ</w:t>
      </w:r>
    </w:p>
    <w:p w:rsidR="009877B3" w:rsidRDefault="009877B3" w:rsidP="0080130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01301" w:rsidRDefault="00801301" w:rsidP="008013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ЯНВАРЬ</w:t>
      </w:r>
    </w:p>
    <w:tbl>
      <w:tblPr>
        <w:tblW w:w="152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54"/>
        <w:gridCol w:w="30"/>
        <w:gridCol w:w="32"/>
        <w:gridCol w:w="1700"/>
        <w:gridCol w:w="286"/>
        <w:gridCol w:w="1418"/>
        <w:gridCol w:w="151"/>
        <w:gridCol w:w="1981"/>
        <w:gridCol w:w="39"/>
        <w:gridCol w:w="151"/>
        <w:gridCol w:w="1841"/>
        <w:gridCol w:w="143"/>
        <w:gridCol w:w="2691"/>
      </w:tblGrid>
      <w:tr w:rsidR="002A7367" w:rsidTr="002A7367">
        <w:tc>
          <w:tcPr>
            <w:tcW w:w="4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Default="002A7367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Категория населения</w:t>
            </w:r>
          </w:p>
        </w:tc>
        <w:tc>
          <w:tcPr>
            <w:tcW w:w="2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Примечание </w:t>
            </w:r>
          </w:p>
        </w:tc>
      </w:tr>
      <w:tr w:rsidR="002A7367" w:rsidTr="002A7367">
        <w:tc>
          <w:tcPr>
            <w:tcW w:w="4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 w:rsidP="00796EF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«Калейдоскоп новогодних игрушек»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 w:rsidP="00796EF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 w:rsidP="00796EF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22декабря-13 января</w:t>
            </w: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C62B18" w:rsidRDefault="002A7367" w:rsidP="00796EF2">
            <w:pPr>
              <w:pStyle w:val="a3"/>
              <w:spacing w:line="276" w:lineRule="auto"/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r w:rsidRPr="00B117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 w:rsidP="00796EF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Уколова Л.А.</w:t>
            </w:r>
          </w:p>
          <w:p w:rsidR="002A7367" w:rsidRDefault="002A7367" w:rsidP="00796EF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Храмцова В.Н.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 w:rsidP="00796EF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Семейное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доступная среда</w:t>
            </w:r>
          </w:p>
        </w:tc>
      </w:tr>
      <w:tr w:rsidR="002A7367" w:rsidTr="002A7367">
        <w:trPr>
          <w:trHeight w:val="725"/>
        </w:trPr>
        <w:tc>
          <w:tcPr>
            <w:tcW w:w="4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Default="002A7367" w:rsidP="004B335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спектакли для детей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2-5 января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F74D41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Дети до 14 лет</w:t>
            </w:r>
          </w:p>
        </w:tc>
        <w:tc>
          <w:tcPr>
            <w:tcW w:w="2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Кунцевич М.А.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Семейное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доступная среда</w:t>
            </w:r>
          </w:p>
        </w:tc>
      </w:tr>
      <w:tr w:rsidR="002A7367" w:rsidTr="002A7367">
        <w:trPr>
          <w:trHeight w:val="725"/>
        </w:trPr>
        <w:tc>
          <w:tcPr>
            <w:tcW w:w="4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 w:rsidP="004B335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программы по заказу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2-5 января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Дети до 14 лет</w:t>
            </w:r>
          </w:p>
        </w:tc>
        <w:tc>
          <w:tcPr>
            <w:tcW w:w="2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Бутенко С.Э.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Семейное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доступная среда</w:t>
            </w:r>
          </w:p>
        </w:tc>
      </w:tr>
      <w:tr w:rsidR="002A7367" w:rsidTr="002A7367">
        <w:tc>
          <w:tcPr>
            <w:tcW w:w="4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3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Рождественская ёлка главы </w:t>
            </w:r>
            <w:proofErr w:type="gramStart"/>
            <w:r w:rsidRPr="002A7367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2A7367">
              <w:rPr>
                <w:rFonts w:ascii="Times New Roman" w:hAnsi="Times New Roman" w:cs="Times New Roman"/>
                <w:b/>
                <w:sz w:val="24"/>
                <w:szCs w:val="24"/>
              </w:rPr>
              <w:t>.п. Фёдоровский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7367">
              <w:rPr>
                <w:rFonts w:ascii="Times New Roman" w:hAnsi="Times New Roman" w:cs="Times New Roman"/>
                <w:b/>
                <w:sz w:val="24"/>
                <w:szCs w:val="24"/>
              </w:rPr>
              <w:t>Муниц</w:t>
            </w:r>
            <w:proofErr w:type="spellEnd"/>
            <w:r w:rsidRPr="002A7367">
              <w:rPr>
                <w:rFonts w:ascii="Times New Roman" w:hAnsi="Times New Roman" w:cs="Times New Roman"/>
                <w:b/>
                <w:sz w:val="24"/>
                <w:szCs w:val="24"/>
              </w:rPr>
              <w:t>. задание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января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Дети до 14 лет</w:t>
            </w:r>
          </w:p>
        </w:tc>
        <w:tc>
          <w:tcPr>
            <w:tcW w:w="2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Кунцевич М.А.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Альтернатива вовлечения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наркопотребление</w:t>
            </w:r>
            <w:proofErr w:type="spellEnd"/>
          </w:p>
        </w:tc>
      </w:tr>
      <w:tr w:rsidR="002A7367" w:rsidTr="002A7367">
        <w:tc>
          <w:tcPr>
            <w:tcW w:w="4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3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«Украинские вечерницы, колядки»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367">
              <w:rPr>
                <w:rFonts w:ascii="Times New Roman" w:hAnsi="Times New Roman" w:cs="Times New Roman"/>
                <w:b/>
                <w:sz w:val="24"/>
                <w:szCs w:val="24"/>
              </w:rPr>
              <w:t>Муниц</w:t>
            </w:r>
            <w:proofErr w:type="spellEnd"/>
            <w:r w:rsidRPr="002A7367">
              <w:rPr>
                <w:rFonts w:ascii="Times New Roman" w:hAnsi="Times New Roman" w:cs="Times New Roman"/>
                <w:b/>
                <w:sz w:val="24"/>
                <w:szCs w:val="24"/>
              </w:rPr>
              <w:t>. задание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января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005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0536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25-55</w:t>
            </w:r>
          </w:p>
        </w:tc>
        <w:tc>
          <w:tcPr>
            <w:tcW w:w="2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Афонина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С.В.,</w:t>
            </w:r>
          </w:p>
          <w:p w:rsidR="002A7367" w:rsidRDefault="002A7367" w:rsidP="001F7E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Кирилов А.И.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Межконфессиональные</w:t>
            </w:r>
          </w:p>
        </w:tc>
      </w:tr>
      <w:tr w:rsidR="002A7367" w:rsidTr="002A7367">
        <w:trPr>
          <w:trHeight w:val="1100"/>
        </w:trPr>
        <w:tc>
          <w:tcPr>
            <w:tcW w:w="4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 «В городском саду» «Новогодние огни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Ведьмины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забавы»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января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05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0536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Пенсионеры</w:t>
            </w:r>
          </w:p>
        </w:tc>
        <w:tc>
          <w:tcPr>
            <w:tcW w:w="2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Кунцевич М.А.</w:t>
            </w:r>
          </w:p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Кирилов А.И.</w:t>
            </w:r>
          </w:p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sz w:val="24"/>
                <w:szCs w:val="24"/>
              </w:rPr>
              <w:t>Юсифов П.М.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Доступная среда</w:t>
            </w:r>
          </w:p>
        </w:tc>
      </w:tr>
      <w:tr w:rsidR="002A7367" w:rsidTr="002A7367">
        <w:tc>
          <w:tcPr>
            <w:tcW w:w="4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«Дети рулят» «Таня, Танечка, Танюша» - конкурсная дискотечная программа старшее звено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января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05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005367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15-24</w:t>
            </w:r>
          </w:p>
        </w:tc>
        <w:tc>
          <w:tcPr>
            <w:tcW w:w="2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 w:rsidP="00EA782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Кирилов А.И.</w:t>
            </w:r>
          </w:p>
          <w:p w:rsidR="002A7367" w:rsidRDefault="002A7367" w:rsidP="00EA782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sz w:val="24"/>
                <w:szCs w:val="24"/>
              </w:rPr>
              <w:t>Юсифов П.М.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Межконфессиональные</w:t>
            </w:r>
          </w:p>
        </w:tc>
      </w:tr>
      <w:tr w:rsidR="002A7367" w:rsidTr="002A7367">
        <w:tc>
          <w:tcPr>
            <w:tcW w:w="4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 w:rsidP="00796EF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«Дети рулят» Театрализовано-игровая дискотека среднее  звено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января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BE368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Дети до 14 лет</w:t>
            </w:r>
          </w:p>
        </w:tc>
        <w:tc>
          <w:tcPr>
            <w:tcW w:w="2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 w:rsidP="00EA782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Кирилов А.И.</w:t>
            </w:r>
          </w:p>
          <w:p w:rsidR="002A7367" w:rsidRDefault="002A7367" w:rsidP="00EA782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sz w:val="24"/>
                <w:szCs w:val="24"/>
              </w:rPr>
              <w:t>Юсифов П.М.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Альтернатива, ЗОЖ</w:t>
            </w:r>
          </w:p>
        </w:tc>
      </w:tr>
      <w:tr w:rsidR="002A7367" w:rsidTr="002A7367">
        <w:tc>
          <w:tcPr>
            <w:tcW w:w="4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«Затея» Театрализованная программа для детей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 w:rsidP="0021613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 w:rsidP="0021613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 января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Дети до 14 лет</w:t>
            </w:r>
          </w:p>
        </w:tc>
        <w:tc>
          <w:tcPr>
            <w:tcW w:w="2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группа «Премьера»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безнадзорности</w:t>
            </w:r>
          </w:p>
        </w:tc>
      </w:tr>
      <w:tr w:rsidR="002A7367" w:rsidTr="002A7367">
        <w:tc>
          <w:tcPr>
            <w:tcW w:w="4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2A7367" w:rsidRDefault="002A7367" w:rsidP="00F40EEF">
            <w:pPr>
              <w:shd w:val="clear" w:color="auto" w:fill="FFFFFF"/>
              <w:spacing w:before="100" w:beforeAutospacing="1" w:after="64" w:line="336" w:lineRule="atLeast"/>
              <w:rPr>
                <w:rFonts w:ascii="Times New Roman" w:hAnsi="Times New Roman" w:cs="Times New Roman"/>
                <w:b/>
              </w:rPr>
            </w:pPr>
            <w:r w:rsidRPr="002A7367">
              <w:rPr>
                <w:rFonts w:ascii="Times New Roman" w:hAnsi="Times New Roman" w:cs="Times New Roman"/>
                <w:b/>
              </w:rPr>
              <w:t>«Сибири светлые пейзажи» - книжная выставка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2A7367" w:rsidRDefault="002A7367" w:rsidP="00F40EE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A7367">
              <w:rPr>
                <w:rFonts w:ascii="Times New Roman" w:hAnsi="Times New Roman" w:cs="Times New Roman"/>
                <w:b/>
                <w:sz w:val="24"/>
                <w:szCs w:val="24"/>
              </w:rPr>
              <w:t>Муниц</w:t>
            </w:r>
            <w:proofErr w:type="spellEnd"/>
            <w:r w:rsidRPr="002A7367">
              <w:rPr>
                <w:rFonts w:ascii="Times New Roman" w:hAnsi="Times New Roman" w:cs="Times New Roman"/>
                <w:b/>
                <w:sz w:val="24"/>
                <w:szCs w:val="24"/>
              </w:rPr>
              <w:t>. задание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F40E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11.01.-31.01.2016г.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F40E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17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Для всех категорий </w:t>
            </w:r>
            <w:r w:rsidRPr="00B117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2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F40EEF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234EB">
              <w:rPr>
                <w:rFonts w:ascii="Times New Roman" w:hAnsi="Times New Roman" w:cs="Times New Roman"/>
              </w:rPr>
              <w:lastRenderedPageBreak/>
              <w:t>Акуличева</w:t>
            </w:r>
            <w:proofErr w:type="spellEnd"/>
            <w:r w:rsidRPr="000234EB">
              <w:rPr>
                <w:rFonts w:ascii="Times New Roman" w:hAnsi="Times New Roman" w:cs="Times New Roman"/>
              </w:rPr>
              <w:t xml:space="preserve"> В. В.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F40EE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Краеведение</w:t>
            </w:r>
          </w:p>
        </w:tc>
      </w:tr>
      <w:tr w:rsidR="002A7367" w:rsidTr="002A7367">
        <w:tc>
          <w:tcPr>
            <w:tcW w:w="4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2A7367" w:rsidRDefault="002A7367" w:rsidP="00F40E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7367">
              <w:rPr>
                <w:rFonts w:ascii="Times New Roman" w:hAnsi="Times New Roman" w:cs="Times New Roman"/>
                <w:b/>
              </w:rPr>
              <w:lastRenderedPageBreak/>
              <w:t xml:space="preserve">«Сибирские мотивы» - видео презентация о заповедниках Сибири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2A7367" w:rsidRDefault="002A7367" w:rsidP="00F40EE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A7367">
              <w:rPr>
                <w:rFonts w:ascii="Times New Roman" w:hAnsi="Times New Roman" w:cs="Times New Roman"/>
                <w:b/>
                <w:sz w:val="24"/>
                <w:szCs w:val="24"/>
              </w:rPr>
              <w:t>Муниц</w:t>
            </w:r>
            <w:proofErr w:type="spellEnd"/>
            <w:r w:rsidRPr="002A7367">
              <w:rPr>
                <w:rFonts w:ascii="Times New Roman" w:hAnsi="Times New Roman" w:cs="Times New Roman"/>
                <w:b/>
                <w:sz w:val="24"/>
                <w:szCs w:val="24"/>
              </w:rPr>
              <w:t>. задание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F40E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15.01.2016г.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F40E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B2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Дети до 14 лет</w:t>
            </w:r>
          </w:p>
        </w:tc>
        <w:tc>
          <w:tcPr>
            <w:tcW w:w="2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F40EEF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234EB">
              <w:rPr>
                <w:rFonts w:ascii="Times New Roman" w:hAnsi="Times New Roman" w:cs="Times New Roman"/>
              </w:rPr>
              <w:t>Акуличева</w:t>
            </w:r>
            <w:proofErr w:type="spellEnd"/>
            <w:r w:rsidRPr="000234EB">
              <w:rPr>
                <w:rFonts w:ascii="Times New Roman" w:hAnsi="Times New Roman" w:cs="Times New Roman"/>
              </w:rPr>
              <w:t xml:space="preserve"> В. В.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F40EE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Краеведение</w:t>
            </w:r>
          </w:p>
        </w:tc>
      </w:tr>
      <w:tr w:rsidR="002A7367" w:rsidTr="002A7367">
        <w:tc>
          <w:tcPr>
            <w:tcW w:w="4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F40E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 xml:space="preserve"> «Библиотека – территория без границ» - Экскурсии для школьников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F40E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F40E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F40E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B2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Дети до 14 лет</w:t>
            </w:r>
          </w:p>
        </w:tc>
        <w:tc>
          <w:tcPr>
            <w:tcW w:w="2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F40EEF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234EB">
              <w:rPr>
                <w:rFonts w:ascii="Times New Roman" w:hAnsi="Times New Roman" w:cs="Times New Roman"/>
              </w:rPr>
              <w:t>Акуличева</w:t>
            </w:r>
            <w:proofErr w:type="spellEnd"/>
            <w:r w:rsidRPr="000234EB">
              <w:rPr>
                <w:rFonts w:ascii="Times New Roman" w:hAnsi="Times New Roman" w:cs="Times New Roman"/>
              </w:rPr>
              <w:t xml:space="preserve"> В. В.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F40EE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Продвижение чтения</w:t>
            </w:r>
          </w:p>
        </w:tc>
      </w:tr>
      <w:tr w:rsidR="002A7367" w:rsidTr="002A7367">
        <w:tc>
          <w:tcPr>
            <w:tcW w:w="4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F40E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 xml:space="preserve"> «Подари ребенку книгу – подари ребенку мир» - Буклет о библиотеке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F40E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F40E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15.01.-31.01. 2016г.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F40E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17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2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F40EEF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234EB">
              <w:rPr>
                <w:rFonts w:ascii="Times New Roman" w:hAnsi="Times New Roman" w:cs="Times New Roman"/>
              </w:rPr>
              <w:t>Акуличева</w:t>
            </w:r>
            <w:proofErr w:type="spellEnd"/>
            <w:r w:rsidRPr="000234EB">
              <w:rPr>
                <w:rFonts w:ascii="Times New Roman" w:hAnsi="Times New Roman" w:cs="Times New Roman"/>
              </w:rPr>
              <w:t xml:space="preserve"> В. В.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F40EE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Продвижение чтения</w:t>
            </w:r>
          </w:p>
        </w:tc>
      </w:tr>
      <w:tr w:rsidR="002A7367" w:rsidTr="002A7367">
        <w:tc>
          <w:tcPr>
            <w:tcW w:w="4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F40E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«Заповедники Сибири» - Буклет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F40E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F40E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15.01.-31.01. 2016г.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F40E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17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2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F40EEF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234EB">
              <w:rPr>
                <w:rFonts w:ascii="Times New Roman" w:hAnsi="Times New Roman" w:cs="Times New Roman"/>
              </w:rPr>
              <w:t>Акуличева</w:t>
            </w:r>
            <w:proofErr w:type="spellEnd"/>
            <w:r w:rsidRPr="000234EB">
              <w:rPr>
                <w:rFonts w:ascii="Times New Roman" w:hAnsi="Times New Roman" w:cs="Times New Roman"/>
              </w:rPr>
              <w:t xml:space="preserve"> В. В.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F40EE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Краеведение</w:t>
            </w:r>
          </w:p>
        </w:tc>
      </w:tr>
      <w:tr w:rsidR="002A7367" w:rsidTr="002A7367">
        <w:trPr>
          <w:trHeight w:val="1370"/>
        </w:trPr>
        <w:tc>
          <w:tcPr>
            <w:tcW w:w="4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367" w:rsidRPr="000234EB" w:rsidRDefault="002A7367" w:rsidP="00F40EEF">
            <w:pPr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«Выставка – гороскоп» - книжная выставка к Рождеству, к Святкам.</w:t>
            </w:r>
          </w:p>
          <w:p w:rsidR="002A7367" w:rsidRPr="000234EB" w:rsidRDefault="002A7367" w:rsidP="00F40E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F40E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367" w:rsidRPr="000234EB" w:rsidRDefault="002A7367" w:rsidP="00F40E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29.12.2015г.</w:t>
            </w:r>
          </w:p>
          <w:p w:rsidR="002A7367" w:rsidRPr="000234EB" w:rsidRDefault="002A7367" w:rsidP="00F40E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31.01. 2016г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367" w:rsidRPr="000234EB" w:rsidRDefault="002A7367" w:rsidP="00F40E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17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2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367" w:rsidRPr="000234EB" w:rsidRDefault="002A7367" w:rsidP="00F40EE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Рычкова В.А.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367" w:rsidRPr="000234EB" w:rsidRDefault="002A7367" w:rsidP="00F40EE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Нравственно-эстетическое воспитание</w:t>
            </w:r>
          </w:p>
        </w:tc>
      </w:tr>
      <w:tr w:rsidR="002A7367" w:rsidTr="002A7367">
        <w:trPr>
          <w:trHeight w:val="411"/>
        </w:trPr>
        <w:tc>
          <w:tcPr>
            <w:tcW w:w="4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367" w:rsidRPr="000234EB" w:rsidRDefault="002A7367" w:rsidP="00F40EEF">
            <w:pPr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«Свой край люби и знай» -  выставка презентация</w:t>
            </w:r>
          </w:p>
          <w:p w:rsidR="002A7367" w:rsidRPr="000234EB" w:rsidRDefault="002A7367" w:rsidP="00F40E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F40E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0234EB" w:rsidRDefault="002A7367" w:rsidP="00F40EEF">
            <w:pPr>
              <w:rPr>
                <w:rFonts w:ascii="Times New Roman" w:hAnsi="Times New Roman" w:cs="Times New Roman"/>
              </w:rPr>
            </w:pPr>
          </w:p>
          <w:p w:rsidR="002A7367" w:rsidRPr="000234EB" w:rsidRDefault="002A7367" w:rsidP="00F40EEF">
            <w:pPr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11.01.-28.02.2016г.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17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2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367" w:rsidRPr="000234EB" w:rsidRDefault="002A7367" w:rsidP="00F40EE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Рычкова В.А.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367" w:rsidRPr="000234EB" w:rsidRDefault="002A7367" w:rsidP="00F40EE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Краеведение</w:t>
            </w:r>
          </w:p>
        </w:tc>
      </w:tr>
      <w:tr w:rsidR="002A7367" w:rsidTr="002A7367">
        <w:trPr>
          <w:trHeight w:val="70"/>
        </w:trPr>
        <w:tc>
          <w:tcPr>
            <w:tcW w:w="4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2155B8" w:rsidRDefault="002A7367" w:rsidP="00F40EEF">
            <w:pPr>
              <w:rPr>
                <w:rFonts w:ascii="Times New Roman" w:hAnsi="Times New Roman" w:cs="Times New Roman"/>
                <w:color w:val="00B050"/>
              </w:rPr>
            </w:pPr>
            <w:r w:rsidRPr="002155B8">
              <w:rPr>
                <w:rFonts w:ascii="Times New Roman" w:hAnsi="Times New Roman" w:cs="Times New Roman"/>
                <w:color w:val="00B050"/>
              </w:rPr>
              <w:t>«Свет Рождественской звезды» - выставка православной литературы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F40E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0234EB" w:rsidRDefault="002A7367" w:rsidP="00F40EEF">
            <w:pPr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11.01- 31.01. 2016г.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17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2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367" w:rsidRPr="000234EB" w:rsidRDefault="002A7367" w:rsidP="00F40EE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eastAsia="Times New Roman" w:hAnsi="Times New Roman" w:cs="Times New Roman"/>
                <w:color w:val="333333"/>
              </w:rPr>
              <w:t>Романова А.П.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0234EB" w:rsidRDefault="002A7367" w:rsidP="00F40EEF">
            <w:pPr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Продвижение чтения</w:t>
            </w:r>
          </w:p>
        </w:tc>
      </w:tr>
      <w:tr w:rsidR="002A7367" w:rsidTr="002A7367">
        <w:trPr>
          <w:trHeight w:val="70"/>
        </w:trPr>
        <w:tc>
          <w:tcPr>
            <w:tcW w:w="4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2155B8" w:rsidRDefault="002A7367" w:rsidP="00F40EEF">
            <w:pPr>
              <w:rPr>
                <w:rFonts w:ascii="Times New Roman" w:hAnsi="Times New Roman" w:cs="Times New Roman"/>
                <w:color w:val="00B050"/>
              </w:rPr>
            </w:pPr>
            <w:r w:rsidRPr="002155B8">
              <w:rPr>
                <w:rFonts w:ascii="Times New Roman" w:hAnsi="Times New Roman" w:cs="Times New Roman"/>
                <w:color w:val="00B050"/>
              </w:rPr>
              <w:t>«Свет православия» -  беседа у книжной выставки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F40E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0234EB" w:rsidRDefault="002A7367" w:rsidP="00F40EEF">
            <w:pPr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15.01- 31.01. 2016г.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17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2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367" w:rsidRPr="000234EB" w:rsidRDefault="002A7367" w:rsidP="00F40EE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eastAsia="Times New Roman" w:hAnsi="Times New Roman" w:cs="Times New Roman"/>
                <w:color w:val="333333"/>
              </w:rPr>
              <w:t>Романова А.П.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0234EB" w:rsidRDefault="002A7367" w:rsidP="00F40EEF">
            <w:pPr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Продвижение чтения</w:t>
            </w:r>
          </w:p>
        </w:tc>
      </w:tr>
      <w:tr w:rsidR="002A7367" w:rsidTr="002A7367">
        <w:tc>
          <w:tcPr>
            <w:tcW w:w="4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0234EB" w:rsidRDefault="002A7367" w:rsidP="00F40E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</w:rPr>
            </w:pPr>
            <w:r w:rsidRPr="000234EB">
              <w:rPr>
                <w:rFonts w:ascii="Times New Roman" w:eastAsia="Times New Roman" w:hAnsi="Times New Roman" w:cs="Times New Roman"/>
                <w:color w:val="333333"/>
              </w:rPr>
              <w:t xml:space="preserve">Ежемесячный выпуск информационной листовки.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F40E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0234EB" w:rsidRDefault="002A7367" w:rsidP="00F40EEF">
            <w:pPr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20.01.-23.01.2016г.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0234EB" w:rsidRDefault="002A7367" w:rsidP="00F40EEF">
            <w:pPr>
              <w:rPr>
                <w:rFonts w:ascii="Times New Roman" w:hAnsi="Times New Roman" w:cs="Times New Roman"/>
              </w:rPr>
            </w:pPr>
            <w:r w:rsidRPr="00B117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2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367" w:rsidRPr="000234EB" w:rsidRDefault="002A7367" w:rsidP="00F40EE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eastAsia="Times New Roman" w:hAnsi="Times New Roman" w:cs="Times New Roman"/>
              </w:rPr>
              <w:t>Романова А.П.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0234EB" w:rsidRDefault="002A7367" w:rsidP="00F40EEF">
            <w:pPr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Продвижение чтения</w:t>
            </w:r>
          </w:p>
        </w:tc>
      </w:tr>
      <w:tr w:rsidR="002A7367" w:rsidRPr="008B66B2" w:rsidTr="002A7367">
        <w:trPr>
          <w:trHeight w:val="570"/>
        </w:trPr>
        <w:tc>
          <w:tcPr>
            <w:tcW w:w="152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A7367" w:rsidRPr="008B66B2" w:rsidRDefault="002A7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2A7367" w:rsidRPr="008B66B2" w:rsidTr="002A7367">
        <w:tc>
          <w:tcPr>
            <w:tcW w:w="4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8563EC" w:rsidRDefault="002A7367" w:rsidP="008563EC">
            <w:pPr>
              <w:pStyle w:val="1"/>
              <w:shd w:val="clear" w:color="auto" w:fill="FFFFFC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24"/>
                <w:szCs w:val="24"/>
              </w:rPr>
            </w:pPr>
            <w:r w:rsidRPr="008563EC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Вечер встречи</w:t>
            </w:r>
            <w:r w:rsidRPr="008563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8563EC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выпускников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63EC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24"/>
                <w:szCs w:val="24"/>
              </w:rPr>
              <w:t>"Веселые уроки 20 лет спустя"</w:t>
            </w:r>
          </w:p>
          <w:p w:rsidR="002A7367" w:rsidRPr="008B66B2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 w:rsidP="00FC74B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8B66B2" w:rsidRDefault="002A7367" w:rsidP="00FC74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B6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февраля</w:t>
            </w:r>
            <w:r w:rsidRPr="008B66B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05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0536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25-55</w:t>
            </w:r>
          </w:p>
        </w:tc>
        <w:tc>
          <w:tcPr>
            <w:tcW w:w="2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8B66B2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sz w:val="24"/>
                <w:szCs w:val="24"/>
              </w:rPr>
              <w:t>Кирилов А.И.</w:t>
            </w:r>
          </w:p>
          <w:p w:rsidR="002A7367" w:rsidRPr="008B66B2" w:rsidRDefault="002A7367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sz w:val="24"/>
                <w:szCs w:val="24"/>
              </w:rPr>
              <w:t>Юсифов П.М.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8B66B2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sz w:val="24"/>
                <w:szCs w:val="24"/>
              </w:rPr>
              <w:t xml:space="preserve">Альтернатива вовлечения в </w:t>
            </w:r>
            <w:proofErr w:type="spellStart"/>
            <w:r w:rsidRPr="008B66B2">
              <w:rPr>
                <w:rFonts w:ascii="Times New Roman" w:hAnsi="Times New Roman" w:cs="Times New Roman"/>
                <w:sz w:val="24"/>
                <w:szCs w:val="24"/>
              </w:rPr>
              <w:t>наркопотребление</w:t>
            </w:r>
            <w:proofErr w:type="spellEnd"/>
          </w:p>
        </w:tc>
      </w:tr>
      <w:tr w:rsidR="002A7367" w:rsidRPr="008B66B2" w:rsidTr="002A7367">
        <w:tc>
          <w:tcPr>
            <w:tcW w:w="4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3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рамках празднования 71-летия Победы  Поселковый фестиваль гражданско-патриотической песни, танца и инсценированной песни "Виктория" (Песни ВОВ, о ВОВ, рода войск) (2 тура)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7367">
              <w:rPr>
                <w:rFonts w:ascii="Times New Roman" w:hAnsi="Times New Roman" w:cs="Times New Roman"/>
                <w:b/>
                <w:sz w:val="24"/>
                <w:szCs w:val="24"/>
              </w:rPr>
              <w:t>Муниц</w:t>
            </w:r>
            <w:proofErr w:type="spellEnd"/>
            <w:r w:rsidRPr="002A7367">
              <w:rPr>
                <w:rFonts w:ascii="Times New Roman" w:hAnsi="Times New Roman" w:cs="Times New Roman"/>
                <w:b/>
                <w:sz w:val="24"/>
                <w:szCs w:val="24"/>
              </w:rPr>
              <w:t>. задание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февраля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C62B18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2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 w:rsidP="000B0A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режиссёр</w:t>
            </w:r>
          </w:p>
          <w:p w:rsidR="002A7367" w:rsidRPr="008B66B2" w:rsidRDefault="002A7367" w:rsidP="000B0A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sz w:val="24"/>
                <w:szCs w:val="24"/>
              </w:rPr>
              <w:t>Юсифов П.М.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</w:tr>
      <w:tr w:rsidR="002A7367" w:rsidRPr="008B66B2" w:rsidTr="002A7367">
        <w:tc>
          <w:tcPr>
            <w:tcW w:w="4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2A7367" w:rsidRDefault="002A7367" w:rsidP="004B335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73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рамках празднования 71-годовщины Победы  «Сыны Отчизны» выставка фотоматериалов, </w:t>
            </w:r>
            <w:r w:rsidRPr="002A7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фотографии федоровчан, служащих в </w:t>
            </w:r>
            <w:proofErr w:type="gramStart"/>
            <w:r w:rsidRPr="002A7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</w:t>
            </w:r>
            <w:proofErr w:type="gramEnd"/>
            <w:r w:rsidRPr="002A7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РФ)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2A7367" w:rsidRDefault="002A7367" w:rsidP="000B0A4D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7367">
              <w:rPr>
                <w:rFonts w:ascii="Times New Roman" w:hAnsi="Times New Roman" w:cs="Times New Roman"/>
                <w:b/>
                <w:sz w:val="24"/>
                <w:szCs w:val="24"/>
              </w:rPr>
              <w:t>Муниц</w:t>
            </w:r>
            <w:proofErr w:type="spellEnd"/>
            <w:r w:rsidRPr="002A7367">
              <w:rPr>
                <w:rFonts w:ascii="Times New Roman" w:hAnsi="Times New Roman" w:cs="Times New Roman"/>
                <w:b/>
                <w:sz w:val="24"/>
                <w:szCs w:val="24"/>
              </w:rPr>
              <w:t>. задание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8B66B2" w:rsidRDefault="002A7367" w:rsidP="000B0A4D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B6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февраля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8B66B2" w:rsidRDefault="002A7367" w:rsidP="000349A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2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8B66B2" w:rsidRDefault="002A7367" w:rsidP="000349A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sz w:val="24"/>
                <w:szCs w:val="24"/>
              </w:rPr>
              <w:t>Ступников В.В.</w:t>
            </w:r>
          </w:p>
          <w:p w:rsidR="002A7367" w:rsidRPr="008B66B2" w:rsidRDefault="002A7367" w:rsidP="000349A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sz w:val="24"/>
                <w:szCs w:val="24"/>
              </w:rPr>
              <w:t>НПТ</w:t>
            </w:r>
          </w:p>
          <w:p w:rsidR="002A7367" w:rsidRPr="008B66B2" w:rsidRDefault="002A7367" w:rsidP="000349A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6B2">
              <w:rPr>
                <w:rFonts w:ascii="Times New Roman" w:hAnsi="Times New Roman" w:cs="Times New Roman"/>
                <w:sz w:val="24"/>
                <w:szCs w:val="24"/>
              </w:rPr>
              <w:t>Кориков</w:t>
            </w:r>
            <w:proofErr w:type="spellEnd"/>
            <w:r w:rsidRPr="008B66B2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8B66B2" w:rsidRDefault="002A7367" w:rsidP="000349A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</w:tr>
      <w:tr w:rsidR="002A7367" w:rsidRPr="008B66B2" w:rsidTr="002A7367">
        <w:tc>
          <w:tcPr>
            <w:tcW w:w="4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7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«Горячая точка» Митинг памяти воинов-интернационалистов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2A7367" w:rsidRDefault="002A7367" w:rsidP="000B0A4D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7367">
              <w:rPr>
                <w:rFonts w:ascii="Times New Roman" w:hAnsi="Times New Roman" w:cs="Times New Roman"/>
                <w:b/>
                <w:sz w:val="24"/>
                <w:szCs w:val="24"/>
              </w:rPr>
              <w:t>Муниц</w:t>
            </w:r>
            <w:proofErr w:type="spellEnd"/>
            <w:r w:rsidRPr="002A7367">
              <w:rPr>
                <w:rFonts w:ascii="Times New Roman" w:hAnsi="Times New Roman" w:cs="Times New Roman"/>
                <w:b/>
                <w:sz w:val="24"/>
                <w:szCs w:val="24"/>
              </w:rPr>
              <w:t>. задание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8B66B2" w:rsidRDefault="002A7367" w:rsidP="000B0A4D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8B6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февраля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8B66B2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2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8B66B2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sz w:val="24"/>
                <w:szCs w:val="24"/>
              </w:rPr>
              <w:t>Бутенко С. Э.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  <w:p w:rsidR="002A7367" w:rsidRPr="008B66B2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sz w:val="24"/>
                <w:szCs w:val="24"/>
              </w:rPr>
              <w:t>Межконфессиональные</w:t>
            </w:r>
          </w:p>
        </w:tc>
      </w:tr>
      <w:tr w:rsidR="002A7367" w:rsidRPr="008B66B2" w:rsidTr="002A7367">
        <w:trPr>
          <w:trHeight w:val="567"/>
        </w:trPr>
        <w:tc>
          <w:tcPr>
            <w:tcW w:w="4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 w:rsidP="000B0A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«Дети рулят» «Зажигай» конкурсная дискотечная программа начальное звено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BE368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Дети до 14 лет</w:t>
            </w:r>
          </w:p>
        </w:tc>
        <w:tc>
          <w:tcPr>
            <w:tcW w:w="2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 w:rsidP="00B206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sz w:val="24"/>
                <w:szCs w:val="24"/>
              </w:rPr>
              <w:t>Кирилов А.И.</w:t>
            </w:r>
          </w:p>
          <w:p w:rsidR="002A7367" w:rsidRPr="008B66B2" w:rsidRDefault="002A7367" w:rsidP="00B206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sz w:val="24"/>
                <w:szCs w:val="24"/>
              </w:rPr>
              <w:t>Юсифов П.М.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 w:rsidP="00E73B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Альтернатива профилактика безнадзорности</w:t>
            </w:r>
          </w:p>
        </w:tc>
      </w:tr>
      <w:tr w:rsidR="002A7367" w:rsidRPr="008B66B2" w:rsidTr="002A7367">
        <w:trPr>
          <w:trHeight w:val="649"/>
        </w:trPr>
        <w:tc>
          <w:tcPr>
            <w:tcW w:w="4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 w:rsidP="00E83D6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«Дети рулят» «Зажигай» конкурсная дискотечная программа среднее звено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BE368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Дети до 14 лет</w:t>
            </w:r>
          </w:p>
        </w:tc>
        <w:tc>
          <w:tcPr>
            <w:tcW w:w="2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 w:rsidP="00B206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sz w:val="24"/>
                <w:szCs w:val="24"/>
              </w:rPr>
              <w:t>Кирилов А.И.</w:t>
            </w:r>
          </w:p>
          <w:p w:rsidR="002A7367" w:rsidRPr="008B66B2" w:rsidRDefault="002A7367" w:rsidP="00B206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sz w:val="24"/>
                <w:szCs w:val="24"/>
              </w:rPr>
              <w:t>Юсифов П.М.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 w:rsidP="00E73B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Альтернатива, ЗОЖ</w:t>
            </w:r>
          </w:p>
        </w:tc>
      </w:tr>
      <w:tr w:rsidR="002A7367" w:rsidRPr="008B66B2" w:rsidTr="002A7367">
        <w:trPr>
          <w:trHeight w:val="559"/>
        </w:trPr>
        <w:tc>
          <w:tcPr>
            <w:tcW w:w="4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 w:rsidP="00E83D6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«Дети рулят» «Любви все возрасты покорны» конкурсная дискотечная программа старшее звено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февраля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05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005367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15-24</w:t>
            </w:r>
          </w:p>
        </w:tc>
        <w:tc>
          <w:tcPr>
            <w:tcW w:w="2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 w:rsidP="00B206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sz w:val="24"/>
                <w:szCs w:val="24"/>
              </w:rPr>
              <w:t>Кирилов А.И.</w:t>
            </w:r>
          </w:p>
          <w:p w:rsidR="002A7367" w:rsidRPr="008B66B2" w:rsidRDefault="002A7367" w:rsidP="00B206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sz w:val="24"/>
                <w:szCs w:val="24"/>
              </w:rPr>
              <w:t>Юсифов П.М.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 w:rsidP="00E73B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Альтернатива </w:t>
            </w:r>
          </w:p>
        </w:tc>
      </w:tr>
      <w:tr w:rsidR="002A7367" w:rsidRPr="008B66B2" w:rsidTr="002A7367">
        <w:trPr>
          <w:trHeight w:val="359"/>
        </w:trPr>
        <w:tc>
          <w:tcPr>
            <w:tcW w:w="4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 w:rsidP="00E83D6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«Мистер года»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05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005367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15-24</w:t>
            </w:r>
          </w:p>
        </w:tc>
        <w:tc>
          <w:tcPr>
            <w:tcW w:w="2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sz w:val="24"/>
                <w:szCs w:val="24"/>
              </w:rPr>
              <w:t>Кунцевич М.А.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 w:rsidP="00E73B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sz w:val="24"/>
                <w:szCs w:val="24"/>
              </w:rPr>
              <w:t>Межконфессиональные</w:t>
            </w:r>
          </w:p>
        </w:tc>
      </w:tr>
      <w:tr w:rsidR="002A7367" w:rsidTr="002A7367">
        <w:tc>
          <w:tcPr>
            <w:tcW w:w="4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 w:rsidP="00796EF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художников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.п. Фёдоровский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 w:rsidP="00796EF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 w:rsidP="00796EF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февраля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 w:rsidP="00796EF2">
            <w:pPr>
              <w:pStyle w:val="a3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2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 w:rsidP="00796EF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Уколова Л. А.</w:t>
            </w:r>
          </w:p>
          <w:p w:rsidR="002A7367" w:rsidRPr="008B66B2" w:rsidRDefault="002A7367" w:rsidP="00796EF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Храмцова В. Н.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 w:rsidP="00796EF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67" w:rsidRPr="008B66B2" w:rsidTr="002A7367">
        <w:trPr>
          <w:trHeight w:val="359"/>
        </w:trPr>
        <w:tc>
          <w:tcPr>
            <w:tcW w:w="4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 w:rsidP="00E83D6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 «Дети рулят» театрализованная игровая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февраля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BE368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Дети до 14 лет</w:t>
            </w:r>
          </w:p>
        </w:tc>
        <w:tc>
          <w:tcPr>
            <w:tcW w:w="2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 w:rsidP="0016710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sz w:val="24"/>
                <w:szCs w:val="24"/>
              </w:rPr>
              <w:t>Кунцевич М.А.</w:t>
            </w:r>
          </w:p>
          <w:p w:rsidR="002A7367" w:rsidRPr="008B66B2" w:rsidRDefault="002A7367" w:rsidP="0016710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Кирилов А.И. </w:t>
            </w:r>
          </w:p>
          <w:p w:rsidR="002A7367" w:rsidRPr="008B66B2" w:rsidRDefault="002A7367" w:rsidP="0016710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sz w:val="24"/>
                <w:szCs w:val="24"/>
              </w:rPr>
              <w:t>Юсифов П.М.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 w:rsidP="0058528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</w:p>
        </w:tc>
      </w:tr>
      <w:tr w:rsidR="002A7367" w:rsidRPr="008B66B2" w:rsidTr="002A7367">
        <w:trPr>
          <w:trHeight w:val="359"/>
        </w:trPr>
        <w:tc>
          <w:tcPr>
            <w:tcW w:w="4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F40EE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lastRenderedPageBreak/>
              <w:t xml:space="preserve"> «Профессия Родину защищать» книжная выставк</w:t>
            </w:r>
            <w:proofErr w:type="gramStart"/>
            <w:r w:rsidRPr="000234EB">
              <w:rPr>
                <w:rFonts w:ascii="Times New Roman" w:hAnsi="Times New Roman" w:cs="Times New Roman"/>
              </w:rPr>
              <w:t>а-</w:t>
            </w:r>
            <w:proofErr w:type="gramEnd"/>
            <w:r w:rsidRPr="000234EB">
              <w:rPr>
                <w:rFonts w:ascii="Times New Roman" w:hAnsi="Times New Roman" w:cs="Times New Roman"/>
              </w:rPr>
              <w:t xml:space="preserve"> приурочена к празднованию 23 февраля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F40E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F40E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01.02.-28.02.2016г.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F40E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2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F40EEF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234EB">
              <w:rPr>
                <w:rFonts w:ascii="Times New Roman" w:hAnsi="Times New Roman" w:cs="Times New Roman"/>
              </w:rPr>
              <w:t>Акуличева</w:t>
            </w:r>
            <w:proofErr w:type="spellEnd"/>
            <w:r w:rsidRPr="000234EB">
              <w:rPr>
                <w:rFonts w:ascii="Times New Roman" w:hAnsi="Times New Roman" w:cs="Times New Roman"/>
              </w:rPr>
              <w:t xml:space="preserve"> В. В.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Гражданско-патриотическое воспитание</w:t>
            </w:r>
          </w:p>
        </w:tc>
      </w:tr>
      <w:tr w:rsidR="002A7367" w:rsidRPr="008B66B2" w:rsidTr="002A7367">
        <w:trPr>
          <w:trHeight w:val="359"/>
        </w:trPr>
        <w:tc>
          <w:tcPr>
            <w:tcW w:w="4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F40EEF">
            <w:pPr>
              <w:shd w:val="clear" w:color="auto" w:fill="FFFFFF"/>
              <w:spacing w:before="100" w:beforeAutospacing="1" w:after="64" w:line="336" w:lineRule="atLeast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«Я принес для Отчизны славу, а для памяти – ордена» - буклет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F40E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F40E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01.02.-28.02.2016г.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F40E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2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F40EEF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234EB">
              <w:rPr>
                <w:rFonts w:ascii="Times New Roman" w:hAnsi="Times New Roman" w:cs="Times New Roman"/>
              </w:rPr>
              <w:t>Акуличева</w:t>
            </w:r>
            <w:proofErr w:type="spellEnd"/>
            <w:r w:rsidRPr="000234EB">
              <w:rPr>
                <w:rFonts w:ascii="Times New Roman" w:hAnsi="Times New Roman" w:cs="Times New Roman"/>
              </w:rPr>
              <w:t xml:space="preserve"> В. В.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Гражданско-патриотическое воспитание</w:t>
            </w:r>
          </w:p>
        </w:tc>
      </w:tr>
      <w:tr w:rsidR="002A7367" w:rsidRPr="008B66B2" w:rsidTr="002A7367">
        <w:trPr>
          <w:trHeight w:val="359"/>
        </w:trPr>
        <w:tc>
          <w:tcPr>
            <w:tcW w:w="4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F40EEF">
            <w:pPr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«Час этикета» - урок вежливости для младших школьников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F40E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F40E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01.02.-28.02.2016г.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F40E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B2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Дети до 14 лет</w:t>
            </w:r>
          </w:p>
        </w:tc>
        <w:tc>
          <w:tcPr>
            <w:tcW w:w="2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F40EEF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234EB">
              <w:rPr>
                <w:rFonts w:ascii="Times New Roman" w:hAnsi="Times New Roman" w:cs="Times New Roman"/>
              </w:rPr>
              <w:t>Акуличева</w:t>
            </w:r>
            <w:proofErr w:type="spellEnd"/>
            <w:r w:rsidRPr="000234EB">
              <w:rPr>
                <w:rFonts w:ascii="Times New Roman" w:hAnsi="Times New Roman" w:cs="Times New Roman"/>
              </w:rPr>
              <w:t xml:space="preserve"> В. В.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Нравственно-эстетическое воспитание</w:t>
            </w:r>
          </w:p>
        </w:tc>
      </w:tr>
      <w:tr w:rsidR="002A7367" w:rsidRPr="008B66B2" w:rsidTr="002A7367">
        <w:trPr>
          <w:trHeight w:val="359"/>
        </w:trPr>
        <w:tc>
          <w:tcPr>
            <w:tcW w:w="4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F40EEF">
            <w:pPr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«Заповедный мир природы!» - Поселковый конкурс рисунков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F40E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F40E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01.02.-28.02.2016г.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F40E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2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F40EEF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234EB">
              <w:rPr>
                <w:rFonts w:ascii="Times New Roman" w:hAnsi="Times New Roman" w:cs="Times New Roman"/>
              </w:rPr>
              <w:t>Акуличева</w:t>
            </w:r>
            <w:proofErr w:type="spellEnd"/>
            <w:r w:rsidRPr="000234EB">
              <w:rPr>
                <w:rFonts w:ascii="Times New Roman" w:hAnsi="Times New Roman" w:cs="Times New Roman"/>
              </w:rPr>
              <w:t xml:space="preserve"> В. В.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Экологическое воспитание</w:t>
            </w:r>
          </w:p>
        </w:tc>
      </w:tr>
      <w:tr w:rsidR="002A7367" w:rsidRPr="008B66B2" w:rsidTr="002A7367">
        <w:trPr>
          <w:trHeight w:val="359"/>
        </w:trPr>
        <w:tc>
          <w:tcPr>
            <w:tcW w:w="4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F40EEF">
            <w:pPr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 xml:space="preserve">«О любви </w:t>
            </w:r>
            <w:proofErr w:type="gramStart"/>
            <w:r w:rsidRPr="000234EB">
              <w:rPr>
                <w:rFonts w:ascii="Times New Roman" w:hAnsi="Times New Roman" w:cs="Times New Roman"/>
              </w:rPr>
              <w:t>не мало</w:t>
            </w:r>
            <w:proofErr w:type="gramEnd"/>
            <w:r w:rsidRPr="000234EB">
              <w:rPr>
                <w:rFonts w:ascii="Times New Roman" w:hAnsi="Times New Roman" w:cs="Times New Roman"/>
              </w:rPr>
              <w:t xml:space="preserve"> сказано». День сердечек.</w:t>
            </w:r>
          </w:p>
          <w:p w:rsidR="002A7367" w:rsidRPr="000234EB" w:rsidRDefault="002A7367" w:rsidP="00F40E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F40E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F40E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14.02.2016г.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AA4368" w:rsidRDefault="002A7367" w:rsidP="00F40EEF">
            <w:pPr>
              <w:spacing w:after="0" w:line="240" w:lineRule="auto"/>
              <w:rPr>
                <w:rFonts w:ascii="Times New Roman" w:hAnsi="Times New Roman" w:cs="Times New Roman"/>
                <w:color w:val="00B0F0"/>
              </w:rPr>
            </w:pPr>
            <w:r w:rsidRPr="00AA4368">
              <w:rPr>
                <w:rFonts w:ascii="Times New Roman" w:hAnsi="Times New Roman" w:cs="Times New Roman"/>
                <w:color w:val="00B0F0"/>
              </w:rPr>
              <w:t>15-24</w:t>
            </w:r>
          </w:p>
        </w:tc>
        <w:tc>
          <w:tcPr>
            <w:tcW w:w="2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F40EE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Рычкова В.А.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Нравственно-эстетическое воспитание</w:t>
            </w:r>
          </w:p>
        </w:tc>
      </w:tr>
      <w:tr w:rsidR="002A7367" w:rsidRPr="008B66B2" w:rsidTr="002A7367">
        <w:trPr>
          <w:trHeight w:val="359"/>
        </w:trPr>
        <w:tc>
          <w:tcPr>
            <w:tcW w:w="4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F40EEF">
            <w:pPr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 xml:space="preserve">«Служу тебе, Россия» </w:t>
            </w:r>
            <w:r w:rsidR="003D5B84" w:rsidRPr="000234EB">
              <w:rPr>
                <w:rFonts w:ascii="Times New Roman" w:hAnsi="Times New Roman" w:cs="Times New Roman"/>
              </w:rPr>
              <w:t>- к</w:t>
            </w:r>
            <w:r w:rsidRPr="000234EB">
              <w:rPr>
                <w:rFonts w:ascii="Times New Roman" w:hAnsi="Times New Roman" w:cs="Times New Roman"/>
              </w:rPr>
              <w:t>нижная выставка</w:t>
            </w:r>
          </w:p>
          <w:p w:rsidR="002A7367" w:rsidRPr="000234EB" w:rsidRDefault="002A7367" w:rsidP="00F40E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F40E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F40E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01.02.-28.02.2016г.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F40E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2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F40EEF">
            <w:pPr>
              <w:rPr>
                <w:rFonts w:ascii="Times New Roman" w:hAnsi="Times New Roman" w:cs="Times New Roman"/>
              </w:rPr>
            </w:pPr>
          </w:p>
          <w:p w:rsidR="002A7367" w:rsidRPr="000234EB" w:rsidRDefault="002A7367" w:rsidP="00F40EEF">
            <w:pPr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Рычкова В.А.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Гражданско-патриотическое воспитание</w:t>
            </w:r>
          </w:p>
        </w:tc>
      </w:tr>
      <w:tr w:rsidR="002A7367" w:rsidRPr="008B66B2" w:rsidTr="002A7367">
        <w:trPr>
          <w:trHeight w:val="359"/>
        </w:trPr>
        <w:tc>
          <w:tcPr>
            <w:tcW w:w="4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F40EEF">
            <w:pPr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«Папа – лучший друг» - праздничная, игровая программа</w:t>
            </w:r>
          </w:p>
          <w:p w:rsidR="002A7367" w:rsidRPr="000234EB" w:rsidRDefault="002A7367" w:rsidP="00F40E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F40E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F40EEF">
            <w:pPr>
              <w:pStyle w:val="a3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19.02.2016г.</w:t>
            </w:r>
          </w:p>
          <w:p w:rsidR="002A7367" w:rsidRPr="000234EB" w:rsidRDefault="002A7367" w:rsidP="00F40EEF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0234EB">
              <w:rPr>
                <w:rFonts w:ascii="Times New Roman" w:hAnsi="Times New Roman" w:cs="Times New Roman"/>
              </w:rPr>
              <w:t xml:space="preserve"> в 15.00 ч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F40E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2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F40EEF">
            <w:pPr>
              <w:rPr>
                <w:rFonts w:ascii="Times New Roman" w:hAnsi="Times New Roman" w:cs="Times New Roman"/>
              </w:rPr>
            </w:pPr>
          </w:p>
          <w:p w:rsidR="002A7367" w:rsidRPr="000234EB" w:rsidRDefault="002A7367" w:rsidP="00F40EEF">
            <w:pPr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Рычкова В.А.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Гражданско-патриотическое воспитание</w:t>
            </w:r>
          </w:p>
        </w:tc>
      </w:tr>
      <w:tr w:rsidR="002A7367" w:rsidRPr="008B66B2" w:rsidTr="002A7367">
        <w:trPr>
          <w:trHeight w:val="359"/>
        </w:trPr>
        <w:tc>
          <w:tcPr>
            <w:tcW w:w="4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F40E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234EB">
              <w:rPr>
                <w:rFonts w:ascii="Times New Roman" w:eastAsia="Times New Roman" w:hAnsi="Times New Roman" w:cs="Times New Roman"/>
              </w:rPr>
              <w:t>Справочно-библиографический аппарат библиотеки</w:t>
            </w:r>
            <w:proofErr w:type="gramStart"/>
            <w:r w:rsidRPr="000234EB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0234EB"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gramStart"/>
            <w:r w:rsidRPr="000234EB">
              <w:rPr>
                <w:rFonts w:ascii="Times New Roman" w:eastAsia="Times New Roman" w:hAnsi="Times New Roman" w:cs="Times New Roman"/>
              </w:rPr>
              <w:t>б</w:t>
            </w:r>
            <w:proofErr w:type="gramEnd"/>
            <w:r w:rsidRPr="000234EB">
              <w:rPr>
                <w:rFonts w:ascii="Times New Roman" w:eastAsia="Times New Roman" w:hAnsi="Times New Roman" w:cs="Times New Roman"/>
              </w:rPr>
              <w:t>иблиотечный урок. (ТОД)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F40E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F40EEF">
            <w:pPr>
              <w:pStyle w:val="a3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20.02.2016г.</w:t>
            </w:r>
          </w:p>
          <w:p w:rsidR="002A7367" w:rsidRPr="000234EB" w:rsidRDefault="002A7367" w:rsidP="00F40EEF">
            <w:pPr>
              <w:pStyle w:val="a3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 xml:space="preserve"> в 15.00 ч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AA4368" w:rsidRDefault="002A7367" w:rsidP="00F40EEF">
            <w:pPr>
              <w:rPr>
                <w:rFonts w:ascii="Times New Roman" w:hAnsi="Times New Roman" w:cs="Times New Roman"/>
                <w:color w:val="00B0F0"/>
              </w:rPr>
            </w:pPr>
            <w:r w:rsidRPr="00AA4368">
              <w:rPr>
                <w:rFonts w:ascii="Times New Roman" w:hAnsi="Times New Roman" w:cs="Times New Roman"/>
                <w:color w:val="00B0F0"/>
              </w:rPr>
              <w:t>15-24</w:t>
            </w:r>
          </w:p>
        </w:tc>
        <w:tc>
          <w:tcPr>
            <w:tcW w:w="2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F40EE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eastAsia="Times New Roman" w:hAnsi="Times New Roman" w:cs="Times New Roman"/>
              </w:rPr>
              <w:t>Романова А.П.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Продвижение чтения</w:t>
            </w:r>
          </w:p>
        </w:tc>
      </w:tr>
      <w:tr w:rsidR="002A7367" w:rsidRPr="008B66B2" w:rsidTr="002A7367">
        <w:trPr>
          <w:trHeight w:val="359"/>
        </w:trPr>
        <w:tc>
          <w:tcPr>
            <w:tcW w:w="4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F40E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234EB">
              <w:rPr>
                <w:rFonts w:ascii="Times New Roman" w:eastAsia="Times New Roman" w:hAnsi="Times New Roman" w:cs="Times New Roman"/>
              </w:rPr>
              <w:t>«Мир электронных изданий» Выставка – обзор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F40E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F40EEF">
            <w:pPr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20.02-20.03. 2016г.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AA4368" w:rsidRDefault="002A7367" w:rsidP="00F40EEF">
            <w:pPr>
              <w:rPr>
                <w:rFonts w:ascii="Times New Roman" w:hAnsi="Times New Roman" w:cs="Times New Roman"/>
                <w:color w:val="00B0F0"/>
              </w:rPr>
            </w:pPr>
            <w:r w:rsidRPr="00AA4368">
              <w:rPr>
                <w:rFonts w:ascii="Times New Roman" w:hAnsi="Times New Roman" w:cs="Times New Roman"/>
                <w:color w:val="00B0F0"/>
              </w:rPr>
              <w:t>15-24</w:t>
            </w:r>
          </w:p>
        </w:tc>
        <w:tc>
          <w:tcPr>
            <w:tcW w:w="2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F40EE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eastAsia="Times New Roman" w:hAnsi="Times New Roman" w:cs="Times New Roman"/>
              </w:rPr>
              <w:t>Романова А.П.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Продвижение чтения</w:t>
            </w:r>
          </w:p>
        </w:tc>
      </w:tr>
      <w:tr w:rsidR="002A7367" w:rsidRPr="008B66B2" w:rsidTr="002A7367">
        <w:trPr>
          <w:trHeight w:val="359"/>
        </w:trPr>
        <w:tc>
          <w:tcPr>
            <w:tcW w:w="4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F40E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234EB">
              <w:rPr>
                <w:rFonts w:ascii="Times New Roman" w:eastAsia="Times New Roman" w:hAnsi="Times New Roman" w:cs="Times New Roman"/>
              </w:rPr>
              <w:t>«Природа – дом, где мы живём» - выставка по экологии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F40E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F40EEF">
            <w:pPr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25.02 - 25.03.2016г.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AA4368" w:rsidRDefault="002A7367" w:rsidP="00F40EEF">
            <w:pPr>
              <w:rPr>
                <w:rFonts w:ascii="Times New Roman" w:hAnsi="Times New Roman" w:cs="Times New Roman"/>
                <w:color w:val="00B0F0"/>
              </w:rPr>
            </w:pPr>
            <w:r w:rsidRPr="00AA4368">
              <w:rPr>
                <w:rFonts w:ascii="Times New Roman" w:hAnsi="Times New Roman" w:cs="Times New Roman"/>
                <w:color w:val="00B0F0"/>
              </w:rPr>
              <w:t>15-24</w:t>
            </w:r>
          </w:p>
        </w:tc>
        <w:tc>
          <w:tcPr>
            <w:tcW w:w="2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F40EE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eastAsia="Times New Roman" w:hAnsi="Times New Roman" w:cs="Times New Roman"/>
              </w:rPr>
              <w:t>Романова А.П.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Экологическое воспитание</w:t>
            </w:r>
          </w:p>
        </w:tc>
      </w:tr>
      <w:tr w:rsidR="002A7367" w:rsidRPr="008B66B2" w:rsidTr="002A7367">
        <w:trPr>
          <w:trHeight w:val="359"/>
        </w:trPr>
        <w:tc>
          <w:tcPr>
            <w:tcW w:w="4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F40E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</w:rPr>
            </w:pPr>
            <w:r w:rsidRPr="000234EB">
              <w:rPr>
                <w:rFonts w:ascii="Times New Roman" w:eastAsia="Times New Roman" w:hAnsi="Times New Roman" w:cs="Times New Roman"/>
                <w:color w:val="333333"/>
              </w:rPr>
              <w:t xml:space="preserve">Ежемесячный выпуск информационной листовки.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F40E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F40EEF">
            <w:pPr>
              <w:rPr>
                <w:rFonts w:ascii="Times New Roman" w:hAnsi="Times New Roman" w:cs="Times New Roman"/>
                <w:color w:val="FF0000"/>
              </w:rPr>
            </w:pPr>
            <w:r w:rsidRPr="000234EB">
              <w:rPr>
                <w:rFonts w:ascii="Times New Roman" w:hAnsi="Times New Roman" w:cs="Times New Roman"/>
              </w:rPr>
              <w:t>20.02.-</w:t>
            </w:r>
            <w:r w:rsidRPr="000234EB">
              <w:rPr>
                <w:rFonts w:ascii="Times New Roman" w:hAnsi="Times New Roman" w:cs="Times New Roman"/>
              </w:rPr>
              <w:lastRenderedPageBreak/>
              <w:t>23.02.2016г.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F40EEF">
            <w:pPr>
              <w:rPr>
                <w:rFonts w:ascii="Times New Roman" w:hAnsi="Times New Roman" w:cs="Times New Roman"/>
              </w:rPr>
            </w:pPr>
            <w:r w:rsidRPr="008B66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Для всех категорий </w:t>
            </w:r>
            <w:r w:rsidRPr="008B66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2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F40EE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eastAsia="Times New Roman" w:hAnsi="Times New Roman" w:cs="Times New Roman"/>
              </w:rPr>
              <w:lastRenderedPageBreak/>
              <w:t>Романова А.П.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Продвижение чтения</w:t>
            </w:r>
          </w:p>
        </w:tc>
      </w:tr>
      <w:tr w:rsidR="002A7367" w:rsidRPr="008B66B2" w:rsidTr="002A7367">
        <w:tc>
          <w:tcPr>
            <w:tcW w:w="152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367" w:rsidRPr="008B66B2" w:rsidRDefault="002A73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2A7367" w:rsidRPr="008B66B2" w:rsidTr="002A7367">
        <w:trPr>
          <w:trHeight w:val="593"/>
        </w:trPr>
        <w:tc>
          <w:tcPr>
            <w:tcW w:w="4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 w:rsidP="009472F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«Дети рулят» конкурсная дискотечная программа начальное звено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 w:rsidP="009472F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8B66B2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B6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марта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8B66B2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Дети до 14 лет</w:t>
            </w:r>
          </w:p>
        </w:tc>
        <w:tc>
          <w:tcPr>
            <w:tcW w:w="2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8B66B2" w:rsidRDefault="002A7367" w:rsidP="001E761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sz w:val="24"/>
                <w:szCs w:val="24"/>
              </w:rPr>
              <w:t>Кирилов А.И.</w:t>
            </w:r>
          </w:p>
          <w:p w:rsidR="002A7367" w:rsidRPr="008B66B2" w:rsidRDefault="002A7367" w:rsidP="001E761C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sz w:val="24"/>
                <w:szCs w:val="24"/>
              </w:rPr>
              <w:t>Юсифов П.М.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8B66B2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Альтернатива, профилактика безнадзорности</w:t>
            </w:r>
          </w:p>
        </w:tc>
      </w:tr>
      <w:tr w:rsidR="002A7367" w:rsidRPr="008B66B2" w:rsidTr="002A7367">
        <w:trPr>
          <w:trHeight w:val="593"/>
        </w:trPr>
        <w:tc>
          <w:tcPr>
            <w:tcW w:w="4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 w:rsidP="001E761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«Дети рулят» конкурсная дискотечная программа среднее звено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 w:rsidP="001E761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B6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марта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Дети до 14 лет</w:t>
            </w:r>
          </w:p>
        </w:tc>
        <w:tc>
          <w:tcPr>
            <w:tcW w:w="2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 w:rsidP="001E761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sz w:val="24"/>
                <w:szCs w:val="24"/>
              </w:rPr>
              <w:t>Кирилов А.И.</w:t>
            </w:r>
          </w:p>
          <w:p w:rsidR="002A7367" w:rsidRPr="008B66B2" w:rsidRDefault="002A7367" w:rsidP="001E761C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sz w:val="24"/>
                <w:szCs w:val="24"/>
              </w:rPr>
              <w:t>Юсифов П.М.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Альтернатива, профилактика безнадзорности</w:t>
            </w:r>
          </w:p>
        </w:tc>
      </w:tr>
      <w:tr w:rsidR="002A7367" w:rsidRPr="008B66B2" w:rsidTr="002A7367">
        <w:trPr>
          <w:trHeight w:val="593"/>
        </w:trPr>
        <w:tc>
          <w:tcPr>
            <w:tcW w:w="4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 w:rsidP="001E761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«Дети рулят» конкурсная дискотечная программа старшее звено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 w:rsidP="001E761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марта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AA4368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AA436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15-24</w:t>
            </w:r>
          </w:p>
        </w:tc>
        <w:tc>
          <w:tcPr>
            <w:tcW w:w="2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 w:rsidP="001E761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sz w:val="24"/>
                <w:szCs w:val="24"/>
              </w:rPr>
              <w:t>Кирилов А.И.</w:t>
            </w:r>
          </w:p>
          <w:p w:rsidR="002A7367" w:rsidRPr="008B66B2" w:rsidRDefault="002A7367" w:rsidP="001E761C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sz w:val="24"/>
                <w:szCs w:val="24"/>
              </w:rPr>
              <w:t>Юсифов П.М.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Альтернатива вовлечения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наркопотребление</w:t>
            </w:r>
            <w:proofErr w:type="spellEnd"/>
          </w:p>
        </w:tc>
      </w:tr>
      <w:tr w:rsidR="002A7367" w:rsidRPr="008B66B2" w:rsidTr="002A7367">
        <w:trPr>
          <w:trHeight w:val="593"/>
        </w:trPr>
        <w:tc>
          <w:tcPr>
            <w:tcW w:w="4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 w:rsidP="0097371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2FD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ко  Дню 8 марта   «</w:t>
            </w:r>
            <w:proofErr w:type="spellStart"/>
            <w:r w:rsidRPr="009472FD">
              <w:rPr>
                <w:rFonts w:ascii="Times New Roman" w:hAnsi="Times New Roman" w:cs="Times New Roman"/>
                <w:sz w:val="24"/>
                <w:szCs w:val="24"/>
              </w:rPr>
              <w:t>Шерше</w:t>
            </w:r>
            <w:proofErr w:type="spellEnd"/>
            <w:r w:rsidRPr="009472FD">
              <w:rPr>
                <w:rFonts w:ascii="Times New Roman" w:hAnsi="Times New Roman" w:cs="Times New Roman"/>
                <w:sz w:val="24"/>
                <w:szCs w:val="24"/>
              </w:rPr>
              <w:t xml:space="preserve"> ля </w:t>
            </w:r>
            <w:proofErr w:type="spellStart"/>
            <w:proofErr w:type="gramStart"/>
            <w:r w:rsidRPr="009472FD">
              <w:rPr>
                <w:rFonts w:ascii="Times New Roman" w:hAnsi="Times New Roman" w:cs="Times New Roman"/>
                <w:sz w:val="24"/>
                <w:szCs w:val="24"/>
              </w:rPr>
              <w:t>фам</w:t>
            </w:r>
            <w:proofErr w:type="spellEnd"/>
            <w:proofErr w:type="gramEnd"/>
            <w:r w:rsidRPr="009472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 w:rsidP="0097371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марта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2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Кунцевич М.А.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Межнациональное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толерантность</w:t>
            </w:r>
          </w:p>
        </w:tc>
      </w:tr>
      <w:tr w:rsidR="002A7367" w:rsidRPr="008B66B2" w:rsidTr="002A7367">
        <w:trPr>
          <w:trHeight w:val="593"/>
        </w:trPr>
        <w:tc>
          <w:tcPr>
            <w:tcW w:w="4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9472FD" w:rsidRDefault="002A7367" w:rsidP="0097371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мастеров НПТ г. п. Фёдоровский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9472FD" w:rsidRDefault="002A7367" w:rsidP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 w:rsidP="00C62974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марта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 w:rsidP="00E809E8">
            <w:pPr>
              <w:pStyle w:val="a3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2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 w:rsidP="00E809E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Уколова Л. А.</w:t>
            </w:r>
          </w:p>
          <w:p w:rsidR="002A7367" w:rsidRPr="008B66B2" w:rsidRDefault="002A7367" w:rsidP="00E809E8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Храмцова В. Н.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Семейное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доступная среда</w:t>
            </w:r>
          </w:p>
        </w:tc>
      </w:tr>
      <w:tr w:rsidR="002A7367" w:rsidRPr="008B66B2" w:rsidTr="002A7367">
        <w:trPr>
          <w:trHeight w:val="593"/>
        </w:trPr>
        <w:tc>
          <w:tcPr>
            <w:tcW w:w="4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9472FD" w:rsidRDefault="002A7367" w:rsidP="0097371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варенья» развлекательная программа игровая программа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9472FD" w:rsidRDefault="002A7367" w:rsidP="0097371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марта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Дети до 14 лет</w:t>
            </w:r>
          </w:p>
        </w:tc>
        <w:tc>
          <w:tcPr>
            <w:tcW w:w="2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Ганберова С.</w:t>
            </w:r>
          </w:p>
          <w:p w:rsidR="002A7367" w:rsidRPr="008B66B2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Ганберова А.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Альтернатива вовлечения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наркопотребление</w:t>
            </w:r>
            <w:proofErr w:type="spellEnd"/>
          </w:p>
        </w:tc>
      </w:tr>
      <w:tr w:rsidR="002A7367" w:rsidRPr="008B66B2" w:rsidTr="002A7367">
        <w:tc>
          <w:tcPr>
            <w:tcW w:w="4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 w:rsidP="00AC621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sz w:val="24"/>
                <w:szCs w:val="24"/>
              </w:rPr>
              <w:t>Клуб «В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родском саду» - вечер отдыха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 w:rsidP="002A736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8B66B2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марта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AA4368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A436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Пенсионеры </w:t>
            </w:r>
          </w:p>
        </w:tc>
        <w:tc>
          <w:tcPr>
            <w:tcW w:w="2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sz w:val="24"/>
                <w:szCs w:val="24"/>
              </w:rPr>
              <w:t>Кунцевич М.А.</w:t>
            </w:r>
          </w:p>
          <w:p w:rsidR="002A7367" w:rsidRPr="008B66B2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Кирилов А.И. </w:t>
            </w:r>
          </w:p>
          <w:p w:rsidR="002A7367" w:rsidRPr="008B66B2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sz w:val="24"/>
                <w:szCs w:val="24"/>
              </w:rPr>
              <w:t>Юсифов П.М.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8B66B2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67" w:rsidRPr="008B66B2" w:rsidTr="002A7367">
        <w:tc>
          <w:tcPr>
            <w:tcW w:w="4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FD46CF" w:rsidRDefault="002A7367" w:rsidP="00BE368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6CF">
              <w:rPr>
                <w:rFonts w:ascii="Times New Roman" w:hAnsi="Times New Roman" w:cs="Times New Roman"/>
                <w:b/>
                <w:sz w:val="24"/>
                <w:szCs w:val="24"/>
              </w:rPr>
              <w:t>«Эх, да Масленица» театрализованная игровая программа</w:t>
            </w:r>
          </w:p>
          <w:p w:rsidR="002A7367" w:rsidRPr="008B66B2" w:rsidRDefault="002A7367" w:rsidP="00130F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FD46CF" w:rsidP="00130F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367">
              <w:rPr>
                <w:rFonts w:ascii="Times New Roman" w:hAnsi="Times New Roman" w:cs="Times New Roman"/>
                <w:b/>
                <w:sz w:val="24"/>
                <w:szCs w:val="24"/>
              </w:rPr>
              <w:t>Муниц</w:t>
            </w:r>
            <w:proofErr w:type="spellEnd"/>
            <w:r w:rsidRPr="002A7367">
              <w:rPr>
                <w:rFonts w:ascii="Times New Roman" w:hAnsi="Times New Roman" w:cs="Times New Roman"/>
                <w:b/>
                <w:sz w:val="24"/>
                <w:szCs w:val="24"/>
              </w:rPr>
              <w:t>. задание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марта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2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Кунцевич М.А.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Межнациональное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толерантность</w:t>
            </w:r>
          </w:p>
        </w:tc>
      </w:tr>
      <w:tr w:rsidR="002A7367" w:rsidRPr="008B66B2" w:rsidTr="002A7367">
        <w:tc>
          <w:tcPr>
            <w:tcW w:w="4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FD46CF" w:rsidRDefault="002A7367" w:rsidP="00BE368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6CF">
              <w:rPr>
                <w:rFonts w:ascii="Times New Roman" w:hAnsi="Times New Roman" w:cs="Times New Roman"/>
                <w:b/>
                <w:sz w:val="24"/>
                <w:szCs w:val="24"/>
              </w:rPr>
              <w:t>Мастер класс «Маслёнка»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FD46CF" w:rsidP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367">
              <w:rPr>
                <w:rFonts w:ascii="Times New Roman" w:hAnsi="Times New Roman" w:cs="Times New Roman"/>
                <w:b/>
                <w:sz w:val="24"/>
                <w:szCs w:val="24"/>
              </w:rPr>
              <w:t>Муниц</w:t>
            </w:r>
            <w:proofErr w:type="spellEnd"/>
            <w:r w:rsidRPr="002A7367">
              <w:rPr>
                <w:rFonts w:ascii="Times New Roman" w:hAnsi="Times New Roman" w:cs="Times New Roman"/>
                <w:b/>
                <w:sz w:val="24"/>
                <w:szCs w:val="24"/>
              </w:rPr>
              <w:t>. задание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марта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Для всех категорий </w:t>
            </w:r>
            <w:r w:rsidRPr="008B66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2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 w:rsidP="00EA782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Уколова Л.А.</w:t>
            </w:r>
          </w:p>
          <w:p w:rsidR="002A7367" w:rsidRPr="008B66B2" w:rsidRDefault="002A7367" w:rsidP="00EA782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sz w:val="24"/>
                <w:szCs w:val="24"/>
              </w:rPr>
              <w:t>Храмцова В.Н.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67" w:rsidRPr="008B66B2" w:rsidTr="002A7367">
        <w:tc>
          <w:tcPr>
            <w:tcW w:w="4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 w:rsidP="00B206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Клуб «Дети рулят» «Мисс Принцесса» - конкурсная программа</w:t>
            </w: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 w:rsidP="00B206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марта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2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 w:rsidP="0021613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sz w:val="24"/>
                <w:szCs w:val="24"/>
              </w:rPr>
              <w:t>Кунцевич М.А.</w:t>
            </w:r>
          </w:p>
          <w:p w:rsidR="002A7367" w:rsidRPr="008B66B2" w:rsidRDefault="002A7367" w:rsidP="0021613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Кирилов А.И. </w:t>
            </w:r>
          </w:p>
          <w:p w:rsidR="002A7367" w:rsidRPr="008B66B2" w:rsidRDefault="002A7367" w:rsidP="0021613D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sz w:val="24"/>
                <w:szCs w:val="24"/>
              </w:rPr>
              <w:t>Юсифов П.М.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безнадзорности</w:t>
            </w:r>
          </w:p>
        </w:tc>
      </w:tr>
      <w:tr w:rsidR="002A7367" w:rsidRPr="008B66B2" w:rsidTr="002A7367">
        <w:tc>
          <w:tcPr>
            <w:tcW w:w="4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 w:rsidP="00BE368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Премьера спектакля</w:t>
            </w: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 w:rsidP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марта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2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21613D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sz w:val="24"/>
                <w:szCs w:val="24"/>
              </w:rPr>
              <w:t>Кунцевич М.А.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67" w:rsidRPr="008B66B2" w:rsidTr="002A7367">
        <w:tc>
          <w:tcPr>
            <w:tcW w:w="4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shd w:val="clear" w:color="auto" w:fill="FFFFFF"/>
              <w:spacing w:before="100" w:beforeAutospacing="1" w:after="64" w:line="336" w:lineRule="atLeast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«Мама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34EB">
              <w:rPr>
                <w:rFonts w:ascii="Times New Roman" w:hAnsi="Times New Roman" w:cs="Times New Roman"/>
              </w:rPr>
              <w:t>слово дорогое» книжная выставк</w:t>
            </w:r>
            <w:proofErr w:type="gramStart"/>
            <w:r w:rsidRPr="000234EB">
              <w:rPr>
                <w:rFonts w:ascii="Times New Roman" w:hAnsi="Times New Roman" w:cs="Times New Roman"/>
              </w:rPr>
              <w:t>а-</w:t>
            </w:r>
            <w:proofErr w:type="gramEnd"/>
            <w:r w:rsidRPr="000234EB">
              <w:rPr>
                <w:rFonts w:ascii="Times New Roman" w:hAnsi="Times New Roman" w:cs="Times New Roman"/>
              </w:rPr>
              <w:t xml:space="preserve"> посвящено празднованию 8 марта</w:t>
            </w: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shd w:val="clear" w:color="auto" w:fill="FFFFFF"/>
              <w:spacing w:before="100" w:beforeAutospacing="1" w:after="64" w:line="336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01.03.-31.03.2016г.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 w:rsidP="002E4406">
            <w:pPr>
              <w:pStyle w:val="a3"/>
              <w:spacing w:line="276" w:lineRule="auto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2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234EB">
              <w:rPr>
                <w:rFonts w:ascii="Times New Roman" w:hAnsi="Times New Roman" w:cs="Times New Roman"/>
              </w:rPr>
              <w:t>Акуличева</w:t>
            </w:r>
            <w:proofErr w:type="spellEnd"/>
            <w:r w:rsidRPr="000234EB">
              <w:rPr>
                <w:rFonts w:ascii="Times New Roman" w:hAnsi="Times New Roman" w:cs="Times New Roman"/>
              </w:rPr>
              <w:t xml:space="preserve"> В. В.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Продвижение чтения</w:t>
            </w:r>
          </w:p>
        </w:tc>
      </w:tr>
      <w:tr w:rsidR="002A7367" w:rsidRPr="008B66B2" w:rsidTr="002A7367">
        <w:tc>
          <w:tcPr>
            <w:tcW w:w="4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FD46CF" w:rsidRDefault="002A7367" w:rsidP="002E4406">
            <w:pPr>
              <w:shd w:val="clear" w:color="auto" w:fill="FFFFFF"/>
              <w:spacing w:before="100" w:beforeAutospacing="1" w:after="64" w:line="336" w:lineRule="atLeast"/>
              <w:rPr>
                <w:rFonts w:ascii="Times New Roman" w:hAnsi="Times New Roman" w:cs="Times New Roman"/>
                <w:b/>
              </w:rPr>
            </w:pPr>
            <w:r w:rsidRPr="000234EB">
              <w:rPr>
                <w:rFonts w:ascii="Times New Roman" w:hAnsi="Times New Roman" w:cs="Times New Roman"/>
              </w:rPr>
              <w:t xml:space="preserve"> </w:t>
            </w:r>
            <w:r w:rsidRPr="00FD46CF">
              <w:rPr>
                <w:rFonts w:ascii="Times New Roman" w:hAnsi="Times New Roman" w:cs="Times New Roman"/>
                <w:b/>
                <w:highlight w:val="yellow"/>
              </w:rPr>
              <w:t>«Поднять паруса приключений» Открытие НДК</w:t>
            </w: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FD46CF" w:rsidP="002A7367">
            <w:pPr>
              <w:shd w:val="clear" w:color="auto" w:fill="FFFFFF"/>
              <w:spacing w:before="100" w:beforeAutospacing="1" w:after="64" w:line="336" w:lineRule="atLeast"/>
              <w:rPr>
                <w:rFonts w:ascii="Times New Roman" w:hAnsi="Times New Roman" w:cs="Times New Roman"/>
              </w:rPr>
            </w:pPr>
            <w:proofErr w:type="spellStart"/>
            <w:r w:rsidRPr="002A7367">
              <w:rPr>
                <w:rFonts w:ascii="Times New Roman" w:hAnsi="Times New Roman" w:cs="Times New Roman"/>
                <w:b/>
                <w:sz w:val="24"/>
                <w:szCs w:val="24"/>
              </w:rPr>
              <w:t>Муниц</w:t>
            </w:r>
            <w:proofErr w:type="spellEnd"/>
            <w:r w:rsidRPr="002A7367">
              <w:rPr>
                <w:rFonts w:ascii="Times New Roman" w:hAnsi="Times New Roman" w:cs="Times New Roman"/>
                <w:b/>
                <w:sz w:val="24"/>
                <w:szCs w:val="24"/>
              </w:rPr>
              <w:t>. задание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24.03.2016г.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 w:rsidP="002E4406">
            <w:pPr>
              <w:pStyle w:val="a3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2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234EB">
              <w:rPr>
                <w:rFonts w:ascii="Times New Roman" w:hAnsi="Times New Roman" w:cs="Times New Roman"/>
              </w:rPr>
              <w:t>Акуличева</w:t>
            </w:r>
            <w:proofErr w:type="spellEnd"/>
            <w:r w:rsidRPr="000234EB">
              <w:rPr>
                <w:rFonts w:ascii="Times New Roman" w:hAnsi="Times New Roman" w:cs="Times New Roman"/>
              </w:rPr>
              <w:t xml:space="preserve"> В. В.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Продвижение чтения</w:t>
            </w:r>
          </w:p>
        </w:tc>
      </w:tr>
      <w:tr w:rsidR="002A7367" w:rsidRPr="008B66B2" w:rsidTr="002A7367">
        <w:tc>
          <w:tcPr>
            <w:tcW w:w="4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«</w:t>
            </w:r>
            <w:proofErr w:type="gramStart"/>
            <w:r w:rsidRPr="000234EB">
              <w:rPr>
                <w:rFonts w:ascii="Times New Roman" w:hAnsi="Times New Roman" w:cs="Times New Roman"/>
              </w:rPr>
              <w:t>Очевидное</w:t>
            </w:r>
            <w:proofErr w:type="gramEnd"/>
            <w:r w:rsidRPr="000234EB">
              <w:rPr>
                <w:rFonts w:ascii="Times New Roman" w:hAnsi="Times New Roman" w:cs="Times New Roman"/>
              </w:rPr>
              <w:t xml:space="preserve"> – невероятное»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34EB">
              <w:rPr>
                <w:rFonts w:ascii="Times New Roman" w:hAnsi="Times New Roman" w:cs="Times New Roman"/>
              </w:rPr>
              <w:t>познавательная программа</w:t>
            </w: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25.03.2016г.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 w:rsidP="002E4406">
            <w:pPr>
              <w:pStyle w:val="a3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2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234EB">
              <w:rPr>
                <w:rFonts w:ascii="Times New Roman" w:hAnsi="Times New Roman" w:cs="Times New Roman"/>
              </w:rPr>
              <w:t>Акуличева</w:t>
            </w:r>
            <w:proofErr w:type="spellEnd"/>
            <w:r w:rsidRPr="000234EB">
              <w:rPr>
                <w:rFonts w:ascii="Times New Roman" w:hAnsi="Times New Roman" w:cs="Times New Roman"/>
              </w:rPr>
              <w:t xml:space="preserve"> В. В.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Нравственно-эстетическое воспитание</w:t>
            </w:r>
          </w:p>
        </w:tc>
      </w:tr>
      <w:tr w:rsidR="002A7367" w:rsidRPr="008B66B2" w:rsidTr="002A7367">
        <w:tc>
          <w:tcPr>
            <w:tcW w:w="4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«Акварельная поляна» - мастер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34EB">
              <w:rPr>
                <w:rFonts w:ascii="Times New Roman" w:hAnsi="Times New Roman" w:cs="Times New Roman"/>
              </w:rPr>
              <w:t>класс</w:t>
            </w:r>
          </w:p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(Придумываем и рисуем сказку на ватмане)</w:t>
            </w: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>
            <w:pPr>
              <w:rPr>
                <w:rFonts w:ascii="Times New Roman" w:hAnsi="Times New Roman" w:cs="Times New Roman"/>
              </w:rPr>
            </w:pPr>
          </w:p>
          <w:p w:rsidR="002A7367" w:rsidRPr="000234EB" w:rsidRDefault="002A7367" w:rsidP="002A7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26.03.2016г.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 w:rsidP="002E4406">
            <w:pPr>
              <w:pStyle w:val="a3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2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234EB">
              <w:rPr>
                <w:rFonts w:ascii="Times New Roman" w:hAnsi="Times New Roman" w:cs="Times New Roman"/>
              </w:rPr>
              <w:t>Акуличева</w:t>
            </w:r>
            <w:proofErr w:type="spellEnd"/>
            <w:r w:rsidRPr="000234EB">
              <w:rPr>
                <w:rFonts w:ascii="Times New Roman" w:hAnsi="Times New Roman" w:cs="Times New Roman"/>
              </w:rPr>
              <w:t xml:space="preserve"> В. В.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Нравственно-эстетическое воспитание</w:t>
            </w:r>
          </w:p>
        </w:tc>
      </w:tr>
      <w:tr w:rsidR="002A7367" w:rsidRPr="008B66B2" w:rsidTr="002A7367">
        <w:tc>
          <w:tcPr>
            <w:tcW w:w="4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shd w:val="clear" w:color="auto" w:fill="FFFFFF"/>
              <w:spacing w:before="100" w:beforeAutospacing="1" w:after="64" w:line="336" w:lineRule="atLeast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«Любимый мир мультфильмов» - показ советских мультфильмов</w:t>
            </w: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shd w:val="clear" w:color="auto" w:fill="FFFFFF"/>
              <w:spacing w:before="100" w:beforeAutospacing="1" w:after="64" w:line="336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27.03.2016г.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 w:rsidP="002E4406">
            <w:pPr>
              <w:pStyle w:val="a3"/>
              <w:spacing w:line="276" w:lineRule="auto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2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234EB">
              <w:rPr>
                <w:rFonts w:ascii="Times New Roman" w:hAnsi="Times New Roman" w:cs="Times New Roman"/>
              </w:rPr>
              <w:t>Акуличева</w:t>
            </w:r>
            <w:proofErr w:type="spellEnd"/>
            <w:r w:rsidRPr="000234EB">
              <w:rPr>
                <w:rFonts w:ascii="Times New Roman" w:hAnsi="Times New Roman" w:cs="Times New Roman"/>
              </w:rPr>
              <w:t xml:space="preserve"> В. В.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Нравственно-эстетическое воспитание</w:t>
            </w:r>
          </w:p>
        </w:tc>
      </w:tr>
      <w:tr w:rsidR="002A7367" w:rsidRPr="008B66B2" w:rsidTr="002A7367">
        <w:tc>
          <w:tcPr>
            <w:tcW w:w="4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 xml:space="preserve"> «Сказок мудрые уроки» - закрытие НДК. Литературная викторина</w:t>
            </w: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28.03.2016г.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 w:rsidP="002E4406">
            <w:pPr>
              <w:pStyle w:val="a3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2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234EB">
              <w:rPr>
                <w:rFonts w:ascii="Times New Roman" w:hAnsi="Times New Roman" w:cs="Times New Roman"/>
              </w:rPr>
              <w:t>Акуличева</w:t>
            </w:r>
            <w:proofErr w:type="spellEnd"/>
            <w:r w:rsidRPr="000234EB">
              <w:rPr>
                <w:rFonts w:ascii="Times New Roman" w:hAnsi="Times New Roman" w:cs="Times New Roman"/>
              </w:rPr>
              <w:t xml:space="preserve"> В. В.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Продвижение чтения</w:t>
            </w:r>
          </w:p>
        </w:tc>
      </w:tr>
      <w:tr w:rsidR="002A7367" w:rsidRPr="008B66B2" w:rsidTr="002A7367">
        <w:tc>
          <w:tcPr>
            <w:tcW w:w="4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Мульти Мания в рамках недели детской юношеской книги</w:t>
            </w: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24.03.-28.03.2016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 w:rsidP="002E4406">
            <w:pPr>
              <w:pStyle w:val="a3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2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234EB">
              <w:rPr>
                <w:rFonts w:ascii="Times New Roman" w:hAnsi="Times New Roman" w:cs="Times New Roman"/>
              </w:rPr>
              <w:t>Акуличева</w:t>
            </w:r>
            <w:proofErr w:type="spellEnd"/>
            <w:r w:rsidRPr="000234EB">
              <w:rPr>
                <w:rFonts w:ascii="Times New Roman" w:hAnsi="Times New Roman" w:cs="Times New Roman"/>
              </w:rPr>
              <w:t xml:space="preserve"> В. В.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Продвижение чтения</w:t>
            </w:r>
          </w:p>
        </w:tc>
      </w:tr>
      <w:tr w:rsidR="002A7367" w:rsidRPr="008B66B2" w:rsidTr="002A7367">
        <w:tc>
          <w:tcPr>
            <w:tcW w:w="4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 xml:space="preserve">«Женщина, нет слова прекрасней»» - книжная </w:t>
            </w:r>
            <w:r w:rsidRPr="000234EB">
              <w:rPr>
                <w:rFonts w:ascii="Times New Roman" w:hAnsi="Times New Roman" w:cs="Times New Roman"/>
              </w:rPr>
              <w:lastRenderedPageBreak/>
              <w:t>выставка</w:t>
            </w:r>
          </w:p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01.03.-31.03.2016г.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 w:rsidP="002E4406">
            <w:pPr>
              <w:pStyle w:val="a3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Для всех категорий </w:t>
            </w:r>
            <w:r w:rsidRPr="008B66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2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lastRenderedPageBreak/>
              <w:t>Рычкова В.А.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Нравственно-</w:t>
            </w:r>
            <w:r w:rsidRPr="000234EB">
              <w:rPr>
                <w:rFonts w:ascii="Times New Roman" w:hAnsi="Times New Roman" w:cs="Times New Roman"/>
              </w:rPr>
              <w:lastRenderedPageBreak/>
              <w:t>эстетическое воспитание</w:t>
            </w:r>
          </w:p>
        </w:tc>
      </w:tr>
      <w:tr w:rsidR="002A7367" w:rsidRPr="008B66B2" w:rsidTr="002A7367">
        <w:tc>
          <w:tcPr>
            <w:tcW w:w="4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2155B8" w:rsidRDefault="002A7367" w:rsidP="002E4406">
            <w:pPr>
              <w:rPr>
                <w:rFonts w:ascii="Times New Roman" w:hAnsi="Times New Roman" w:cs="Times New Roman"/>
                <w:color w:val="00B050"/>
              </w:rPr>
            </w:pPr>
            <w:r w:rsidRPr="002155B8">
              <w:rPr>
                <w:rFonts w:ascii="Times New Roman" w:hAnsi="Times New Roman" w:cs="Times New Roman"/>
                <w:color w:val="00B050"/>
              </w:rPr>
              <w:lastRenderedPageBreak/>
              <w:t>«Мама-слово дорогое» -</w:t>
            </w:r>
            <w:r w:rsidR="00FD46CF">
              <w:rPr>
                <w:rFonts w:ascii="Times New Roman" w:hAnsi="Times New Roman" w:cs="Times New Roman"/>
                <w:color w:val="00B050"/>
              </w:rPr>
              <w:t xml:space="preserve"> </w:t>
            </w:r>
            <w:r w:rsidRPr="002155B8">
              <w:rPr>
                <w:rFonts w:ascii="Times New Roman" w:hAnsi="Times New Roman" w:cs="Times New Roman"/>
                <w:color w:val="00B050"/>
              </w:rPr>
              <w:t>посиделки</w:t>
            </w:r>
          </w:p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>
            <w:pPr>
              <w:rPr>
                <w:rFonts w:ascii="Times New Roman" w:hAnsi="Times New Roman" w:cs="Times New Roman"/>
              </w:rPr>
            </w:pPr>
          </w:p>
          <w:p w:rsidR="002A7367" w:rsidRPr="000234EB" w:rsidRDefault="002A7367" w:rsidP="002A7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pStyle w:val="a3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04.03.2016г.</w:t>
            </w:r>
          </w:p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 xml:space="preserve">  15.00 ч.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 w:rsidP="002E4406">
            <w:pPr>
              <w:pStyle w:val="a3"/>
              <w:spacing w:line="276" w:lineRule="auto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2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Рычкова В.А.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Нравственно-эстетическое воспитание</w:t>
            </w:r>
          </w:p>
        </w:tc>
      </w:tr>
      <w:tr w:rsidR="002A7367" w:rsidRPr="008B66B2" w:rsidTr="002A7367">
        <w:tc>
          <w:tcPr>
            <w:tcW w:w="4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234EB">
              <w:rPr>
                <w:rFonts w:ascii="Times New Roman" w:eastAsia="Times New Roman" w:hAnsi="Times New Roman" w:cs="Times New Roman"/>
              </w:rPr>
              <w:t>«Мамам милым, дорогим!» -  мастер-класс по изготовлению подарочной открытки</w:t>
            </w: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pStyle w:val="a3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04.03.2016г.</w:t>
            </w:r>
          </w:p>
          <w:p w:rsidR="002A7367" w:rsidRPr="000234EB" w:rsidRDefault="002A7367" w:rsidP="002E4406">
            <w:pPr>
              <w:pStyle w:val="a3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 xml:space="preserve">  15.00 ч.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 w:rsidP="002E4406">
            <w:pPr>
              <w:pStyle w:val="a3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2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eastAsia="Times New Roman" w:hAnsi="Times New Roman" w:cs="Times New Roman"/>
              </w:rPr>
              <w:t>Романова А.П.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Нравственно - эстетическое</w:t>
            </w:r>
          </w:p>
        </w:tc>
      </w:tr>
      <w:tr w:rsidR="002A7367" w:rsidRPr="008B66B2" w:rsidTr="002A7367">
        <w:tc>
          <w:tcPr>
            <w:tcW w:w="4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234EB">
              <w:rPr>
                <w:rFonts w:ascii="Times New Roman" w:eastAsia="Times New Roman" w:hAnsi="Times New Roman" w:cs="Times New Roman"/>
              </w:rPr>
              <w:t>«Каталоги - ключ к фондам библиотеки» 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234EB">
              <w:rPr>
                <w:rFonts w:ascii="Times New Roman" w:eastAsia="Times New Roman" w:hAnsi="Times New Roman" w:cs="Times New Roman"/>
              </w:rPr>
              <w:t>библиотечный урок</w:t>
            </w: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pStyle w:val="a3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25.03.2016г.</w:t>
            </w:r>
          </w:p>
          <w:p w:rsidR="002A7367" w:rsidRPr="000234EB" w:rsidRDefault="002A7367" w:rsidP="002E4406">
            <w:pPr>
              <w:pStyle w:val="a3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 xml:space="preserve">  15.00 ч.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 w:rsidP="002E4406">
            <w:pPr>
              <w:pStyle w:val="a3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2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eastAsia="Times New Roman" w:hAnsi="Times New Roman" w:cs="Times New Roman"/>
              </w:rPr>
              <w:t>Романова А.П.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Продвижение чтения</w:t>
            </w:r>
          </w:p>
        </w:tc>
      </w:tr>
      <w:tr w:rsidR="002A7367" w:rsidRPr="008B66B2" w:rsidTr="002A7367">
        <w:tc>
          <w:tcPr>
            <w:tcW w:w="4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234EB">
              <w:rPr>
                <w:rFonts w:ascii="Times New Roman" w:eastAsia="Times New Roman" w:hAnsi="Times New Roman" w:cs="Times New Roman"/>
              </w:rPr>
              <w:t xml:space="preserve">  «Здравствуй! Я – новая книга!» - книжная выставка</w:t>
            </w: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26.03 – 2.04. 2016г.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 w:rsidP="002E4406">
            <w:pPr>
              <w:pStyle w:val="a3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2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eastAsia="Times New Roman" w:hAnsi="Times New Roman" w:cs="Times New Roman"/>
              </w:rPr>
              <w:t>Романова А.П.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  <w:b/>
              </w:rPr>
            </w:pPr>
            <w:r w:rsidRPr="000234EB">
              <w:rPr>
                <w:rFonts w:ascii="Times New Roman" w:hAnsi="Times New Roman" w:cs="Times New Roman"/>
              </w:rPr>
              <w:t>Продвижение чтения</w:t>
            </w:r>
          </w:p>
        </w:tc>
      </w:tr>
      <w:tr w:rsidR="002A7367" w:rsidRPr="008B66B2" w:rsidTr="002A7367">
        <w:tc>
          <w:tcPr>
            <w:tcW w:w="4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</w:rPr>
            </w:pPr>
            <w:r w:rsidRPr="000234EB">
              <w:rPr>
                <w:rFonts w:ascii="Times New Roman" w:eastAsia="Times New Roman" w:hAnsi="Times New Roman" w:cs="Times New Roman"/>
                <w:color w:val="333333"/>
              </w:rPr>
              <w:t xml:space="preserve">Ежемесячный выпуск информационной листовки. </w:t>
            </w: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  <w:color w:val="FF0000"/>
              </w:rPr>
            </w:pPr>
            <w:r w:rsidRPr="000234EB">
              <w:rPr>
                <w:rFonts w:ascii="Times New Roman" w:hAnsi="Times New Roman" w:cs="Times New Roman"/>
              </w:rPr>
              <w:t>20.03.-23.03.2016г.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</w:rPr>
            </w:pPr>
            <w:r w:rsidRPr="008B66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Для всех категорий населения</w:t>
            </w:r>
            <w:r w:rsidRPr="000234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eastAsia="Times New Roman" w:hAnsi="Times New Roman" w:cs="Times New Roman"/>
              </w:rPr>
              <w:t>Романова А.П.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Продвижение чтения</w:t>
            </w:r>
          </w:p>
        </w:tc>
      </w:tr>
      <w:tr w:rsidR="002A7367" w:rsidRPr="008B66B2" w:rsidTr="002A7367">
        <w:trPr>
          <w:trHeight w:val="864"/>
        </w:trPr>
        <w:tc>
          <w:tcPr>
            <w:tcW w:w="152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 w:rsidP="00FD46C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A7367" w:rsidRDefault="002A7367" w:rsidP="00FD46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8B66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КВАРТАЛ</w:t>
            </w:r>
          </w:p>
          <w:p w:rsidR="002A7367" w:rsidRPr="008B66B2" w:rsidRDefault="002A73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367" w:rsidRPr="008B66B2" w:rsidRDefault="002A73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2A7367" w:rsidRPr="008B66B2" w:rsidTr="002A7367"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FD46CF" w:rsidRDefault="002A7367" w:rsidP="007A631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6CF">
              <w:rPr>
                <w:rFonts w:ascii="Times New Roman" w:hAnsi="Times New Roman" w:cs="Times New Roman"/>
                <w:b/>
                <w:sz w:val="24"/>
                <w:szCs w:val="24"/>
              </w:rPr>
              <w:t>Фестиваль детского творчества «Радуга талантов» 1 тур вокал</w:t>
            </w:r>
          </w:p>
          <w:p w:rsidR="002A7367" w:rsidRPr="00FD46CF" w:rsidRDefault="002A7367" w:rsidP="007A631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6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Фестиваль детского творчества «Радуга талантов» 2 тур </w:t>
            </w:r>
            <w:proofErr w:type="spellStart"/>
            <w:r w:rsidRPr="00FD46CF">
              <w:rPr>
                <w:rFonts w:ascii="Times New Roman" w:hAnsi="Times New Roman" w:cs="Times New Roman"/>
                <w:b/>
                <w:sz w:val="24"/>
                <w:szCs w:val="24"/>
              </w:rPr>
              <w:t>хореграфия</w:t>
            </w:r>
            <w:proofErr w:type="spellEnd"/>
          </w:p>
        </w:tc>
        <w:tc>
          <w:tcPr>
            <w:tcW w:w="2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FD46CF" w:rsidP="007A63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367">
              <w:rPr>
                <w:rFonts w:ascii="Times New Roman" w:hAnsi="Times New Roman" w:cs="Times New Roman"/>
                <w:b/>
                <w:sz w:val="24"/>
                <w:szCs w:val="24"/>
              </w:rPr>
              <w:t>Муниц</w:t>
            </w:r>
            <w:proofErr w:type="spellEnd"/>
            <w:r w:rsidRPr="002A7367">
              <w:rPr>
                <w:rFonts w:ascii="Times New Roman" w:hAnsi="Times New Roman" w:cs="Times New Roman"/>
                <w:b/>
                <w:sz w:val="24"/>
                <w:szCs w:val="24"/>
              </w:rPr>
              <w:t>. задание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8B66B2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8B66B2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8B66B2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8B66B2" w:rsidRDefault="002A7367" w:rsidP="001E761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sz w:val="24"/>
                <w:szCs w:val="24"/>
              </w:rPr>
              <w:t>Бутенко С. Э.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8B66B2" w:rsidRDefault="002A7367" w:rsidP="004815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Альтернатива вовлечения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наркопотреблеие</w:t>
            </w:r>
            <w:proofErr w:type="spellEnd"/>
          </w:p>
        </w:tc>
      </w:tr>
      <w:tr w:rsidR="002A7367" w:rsidRPr="008B66B2" w:rsidTr="002A7367"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FD46CF" w:rsidRDefault="002A7367" w:rsidP="001E1C0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6CF">
              <w:rPr>
                <w:rFonts w:ascii="Times New Roman" w:hAnsi="Times New Roman" w:cs="Times New Roman"/>
                <w:b/>
                <w:sz w:val="24"/>
                <w:szCs w:val="24"/>
              </w:rPr>
              <w:t>Гала-концерт Фестиваля детского творчества «Радуга талант»</w:t>
            </w:r>
          </w:p>
        </w:tc>
        <w:tc>
          <w:tcPr>
            <w:tcW w:w="2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FD46CF" w:rsidP="001E1C0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367">
              <w:rPr>
                <w:rFonts w:ascii="Times New Roman" w:hAnsi="Times New Roman" w:cs="Times New Roman"/>
                <w:b/>
                <w:sz w:val="24"/>
                <w:szCs w:val="24"/>
              </w:rPr>
              <w:t>Муниц</w:t>
            </w:r>
            <w:proofErr w:type="spellEnd"/>
            <w:r w:rsidRPr="002A7367">
              <w:rPr>
                <w:rFonts w:ascii="Times New Roman" w:hAnsi="Times New Roman" w:cs="Times New Roman"/>
                <w:b/>
                <w:sz w:val="24"/>
                <w:szCs w:val="24"/>
              </w:rPr>
              <w:t>. задание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апреля</w:t>
            </w: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 w:rsidP="001E761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sz w:val="24"/>
                <w:szCs w:val="24"/>
              </w:rPr>
              <w:t>Бутенко С. Э.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безнадзорности</w:t>
            </w:r>
          </w:p>
        </w:tc>
      </w:tr>
      <w:tr w:rsidR="002A7367" w:rsidRPr="008B66B2" w:rsidTr="002A7367"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 w:rsidP="001E1C0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 «Дети рулят» конкурсная дискотечная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начальное звено</w:t>
            </w:r>
          </w:p>
        </w:tc>
        <w:tc>
          <w:tcPr>
            <w:tcW w:w="2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 w:rsidP="001E1C0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апреля</w:t>
            </w: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Дети до 14 лет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 w:rsidP="001E1C0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sz w:val="24"/>
                <w:szCs w:val="24"/>
              </w:rPr>
              <w:t>Кирилов А.И.</w:t>
            </w:r>
          </w:p>
          <w:p w:rsidR="002A7367" w:rsidRPr="008B66B2" w:rsidRDefault="002A7367" w:rsidP="001E1C0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Юсифов П.М.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ПДД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</w:p>
        </w:tc>
      </w:tr>
      <w:tr w:rsidR="002A7367" w:rsidRPr="008B66B2" w:rsidTr="002A7367"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 w:rsidP="001E1C0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Клуб «Дети рулят» конкурсная дискотечная программа среднее звено</w:t>
            </w:r>
          </w:p>
        </w:tc>
        <w:tc>
          <w:tcPr>
            <w:tcW w:w="2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 w:rsidP="001E1C0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апреля</w:t>
            </w: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Дети до 14 лет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 w:rsidP="001E1C0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sz w:val="24"/>
                <w:szCs w:val="24"/>
              </w:rPr>
              <w:t>Кирилов А.И.</w:t>
            </w:r>
          </w:p>
          <w:p w:rsidR="002A7367" w:rsidRPr="008B66B2" w:rsidRDefault="002A7367" w:rsidP="001E1C0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sz w:val="24"/>
                <w:szCs w:val="24"/>
              </w:rPr>
              <w:t>Юсифов П.М.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 w:rsidP="004815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ЗОЖ, альтернатива </w:t>
            </w:r>
          </w:p>
        </w:tc>
      </w:tr>
      <w:tr w:rsidR="002A7367" w:rsidRPr="008B66B2" w:rsidTr="002A7367"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 w:rsidP="001E1C0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«Затея» Театрализованная программа для детей</w:t>
            </w:r>
          </w:p>
        </w:tc>
        <w:tc>
          <w:tcPr>
            <w:tcW w:w="2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 w:rsidP="001E1C0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апреля</w:t>
            </w: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Дети до 14 лет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 w:rsidP="001E1C0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группа «Премьера»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67" w:rsidRPr="008B66B2" w:rsidTr="002A7367"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 w:rsidP="001E1C0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«Дети рулят» конкурсная дискотечная программа старшее звено</w:t>
            </w:r>
          </w:p>
        </w:tc>
        <w:tc>
          <w:tcPr>
            <w:tcW w:w="2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 w:rsidP="001E1C0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апреля</w:t>
            </w: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AA4368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AA436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15-24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 w:rsidP="001E1C0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sz w:val="24"/>
                <w:szCs w:val="24"/>
              </w:rPr>
              <w:t>Кирилов А.И.</w:t>
            </w:r>
          </w:p>
          <w:p w:rsidR="002A7367" w:rsidRPr="008B66B2" w:rsidRDefault="002A7367" w:rsidP="001E1C0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sz w:val="24"/>
                <w:szCs w:val="24"/>
              </w:rPr>
              <w:t>Юсифов П.М.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Альтернатива, профилактика безнадзорности</w:t>
            </w:r>
          </w:p>
        </w:tc>
      </w:tr>
      <w:tr w:rsidR="002A7367" w:rsidRPr="008B66B2" w:rsidTr="002A7367"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 w:rsidP="007A63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61C">
              <w:rPr>
                <w:rFonts w:ascii="Times New Roman" w:hAnsi="Times New Roman" w:cs="Times New Roman"/>
                <w:sz w:val="24"/>
                <w:szCs w:val="24"/>
              </w:rPr>
              <w:t>Отчетный концерт  коллективов художественной самодеятельности КДЦ «Премьер»</w:t>
            </w:r>
          </w:p>
        </w:tc>
        <w:tc>
          <w:tcPr>
            <w:tcW w:w="2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 w:rsidP="007A63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апреля</w:t>
            </w: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sz w:val="24"/>
                <w:szCs w:val="24"/>
              </w:rPr>
              <w:t>Кунцевич М.А.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67" w:rsidRPr="008B66B2" w:rsidTr="002A7367">
        <w:trPr>
          <w:trHeight w:val="593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9472FD" w:rsidRDefault="002A7367" w:rsidP="00796EF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Отчётная выставка НПТ</w:t>
            </w:r>
          </w:p>
        </w:tc>
        <w:tc>
          <w:tcPr>
            <w:tcW w:w="2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9472FD" w:rsidRDefault="002A7367" w:rsidP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 w:rsidP="00C62974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апреля</w:t>
            </w: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 w:rsidP="00796EF2">
            <w:pPr>
              <w:pStyle w:val="a3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 w:rsidP="00796EF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Уколова Л. А.</w:t>
            </w:r>
          </w:p>
          <w:p w:rsidR="002A7367" w:rsidRPr="008B66B2" w:rsidRDefault="002A7367" w:rsidP="00796EF2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Храмцова В. Н.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 w:rsidP="00796EF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67" w:rsidRPr="008B66B2" w:rsidTr="002A7367">
        <w:trPr>
          <w:trHeight w:val="593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DD7145">
            <w:pPr>
              <w:spacing w:after="0" w:line="240" w:lineRule="auto"/>
              <w:ind w:left="-360" w:firstLine="320"/>
              <w:rPr>
                <w:rFonts w:ascii="Times New Roman" w:hAnsi="Times New Roman" w:cs="Times New Roman"/>
                <w:color w:val="C00000"/>
              </w:rPr>
            </w:pPr>
            <w:r w:rsidRPr="000234EB">
              <w:rPr>
                <w:rFonts w:ascii="Times New Roman" w:hAnsi="Times New Roman" w:cs="Times New Roman"/>
              </w:rPr>
              <w:t>Библиотечный урок</w:t>
            </w:r>
          </w:p>
        </w:tc>
        <w:tc>
          <w:tcPr>
            <w:tcW w:w="2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A7367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01.04.-29.04. 2016г.</w:t>
            </w: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B2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Дети до 14 лет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234EB">
              <w:rPr>
                <w:rFonts w:ascii="Times New Roman" w:hAnsi="Times New Roman" w:cs="Times New Roman"/>
              </w:rPr>
              <w:t>Акуличева</w:t>
            </w:r>
            <w:proofErr w:type="spellEnd"/>
            <w:r w:rsidRPr="000234EB">
              <w:rPr>
                <w:rFonts w:ascii="Times New Roman" w:hAnsi="Times New Roman" w:cs="Times New Roman"/>
              </w:rPr>
              <w:t xml:space="preserve"> В. В.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Продвижение чтения</w:t>
            </w:r>
          </w:p>
        </w:tc>
      </w:tr>
      <w:tr w:rsidR="002A7367" w:rsidRPr="008B66B2" w:rsidTr="002A7367">
        <w:trPr>
          <w:trHeight w:val="593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 xml:space="preserve">«Здоровье – </w:t>
            </w:r>
            <w:proofErr w:type="gramStart"/>
            <w:r w:rsidRPr="000234EB">
              <w:rPr>
                <w:rFonts w:ascii="Times New Roman" w:hAnsi="Times New Roman" w:cs="Times New Roman"/>
              </w:rPr>
              <w:t>мудрых</w:t>
            </w:r>
            <w:proofErr w:type="gramEnd"/>
            <w:r w:rsidRPr="000234EB">
              <w:rPr>
                <w:rFonts w:ascii="Times New Roman" w:hAnsi="Times New Roman" w:cs="Times New Roman"/>
              </w:rPr>
              <w:t xml:space="preserve"> гонорар» - книжная выставка</w:t>
            </w:r>
          </w:p>
        </w:tc>
        <w:tc>
          <w:tcPr>
            <w:tcW w:w="2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01.04.-31.04.2016г.</w:t>
            </w: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234EB">
              <w:rPr>
                <w:rFonts w:ascii="Times New Roman" w:hAnsi="Times New Roman" w:cs="Times New Roman"/>
              </w:rPr>
              <w:t>Акуличева</w:t>
            </w:r>
            <w:proofErr w:type="spellEnd"/>
            <w:r w:rsidRPr="000234EB">
              <w:rPr>
                <w:rFonts w:ascii="Times New Roman" w:hAnsi="Times New Roman" w:cs="Times New Roman"/>
              </w:rPr>
              <w:t xml:space="preserve"> В. В.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ЗОЖ</w:t>
            </w:r>
          </w:p>
        </w:tc>
      </w:tr>
      <w:tr w:rsidR="002A7367" w:rsidRPr="008B66B2" w:rsidTr="002A7367">
        <w:trPr>
          <w:trHeight w:val="593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2155B8" w:rsidRDefault="002A7367" w:rsidP="002E4406">
            <w:pPr>
              <w:shd w:val="clear" w:color="auto" w:fill="FFFFFF"/>
              <w:spacing w:before="100" w:beforeAutospacing="1" w:after="64" w:line="240" w:lineRule="auto"/>
              <w:rPr>
                <w:rFonts w:ascii="Times New Roman" w:hAnsi="Times New Roman" w:cs="Times New Roman"/>
                <w:color w:val="00B050"/>
              </w:rPr>
            </w:pPr>
            <w:r w:rsidRPr="002155B8">
              <w:rPr>
                <w:rFonts w:ascii="Times New Roman" w:hAnsi="Times New Roman" w:cs="Times New Roman"/>
                <w:color w:val="00B050"/>
              </w:rPr>
              <w:t xml:space="preserve">«За здоровое поколение» - видео презентация и лекция о вредных привычках </w:t>
            </w:r>
          </w:p>
        </w:tc>
        <w:tc>
          <w:tcPr>
            <w:tcW w:w="2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2155B8" w:rsidRDefault="002A7367" w:rsidP="002E4406">
            <w:pPr>
              <w:shd w:val="clear" w:color="auto" w:fill="FFFFFF"/>
              <w:spacing w:before="100" w:beforeAutospacing="1" w:after="64" w:line="24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07.04.-8.04.2016г.</w:t>
            </w: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B2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Дети до 14 лет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234EB">
              <w:rPr>
                <w:rFonts w:ascii="Times New Roman" w:hAnsi="Times New Roman" w:cs="Times New Roman"/>
              </w:rPr>
              <w:t>Акуличева</w:t>
            </w:r>
            <w:proofErr w:type="spellEnd"/>
            <w:r w:rsidRPr="000234EB">
              <w:rPr>
                <w:rFonts w:ascii="Times New Roman" w:hAnsi="Times New Roman" w:cs="Times New Roman"/>
              </w:rPr>
              <w:t xml:space="preserve"> В. В.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ЗОЖ</w:t>
            </w:r>
          </w:p>
        </w:tc>
      </w:tr>
      <w:tr w:rsidR="002A7367" w:rsidRPr="008B66B2" w:rsidTr="002A7367">
        <w:trPr>
          <w:trHeight w:val="593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2155B8" w:rsidRDefault="002A7367" w:rsidP="002E4406">
            <w:pPr>
              <w:shd w:val="clear" w:color="auto" w:fill="FFFFFF"/>
              <w:spacing w:before="100" w:beforeAutospacing="1" w:after="64" w:line="240" w:lineRule="auto"/>
              <w:rPr>
                <w:rFonts w:ascii="Times New Roman" w:hAnsi="Times New Roman" w:cs="Times New Roman"/>
                <w:color w:val="00B050"/>
              </w:rPr>
            </w:pPr>
            <w:r w:rsidRPr="002155B8">
              <w:rPr>
                <w:rFonts w:ascii="Times New Roman" w:hAnsi="Times New Roman" w:cs="Times New Roman"/>
                <w:color w:val="00B050"/>
              </w:rPr>
              <w:t>«За здоровое поколение» - акция подготовка рисунков на тему ЗОЖ</w:t>
            </w:r>
          </w:p>
        </w:tc>
        <w:tc>
          <w:tcPr>
            <w:tcW w:w="2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2155B8" w:rsidRDefault="002A7367" w:rsidP="002E4406">
            <w:pPr>
              <w:shd w:val="clear" w:color="auto" w:fill="FFFFFF"/>
              <w:spacing w:before="100" w:beforeAutospacing="1" w:after="64" w:line="24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17.04.-20.05.2016г.</w:t>
            </w: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B2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Дети до 14 лет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234EB">
              <w:rPr>
                <w:rFonts w:ascii="Times New Roman" w:hAnsi="Times New Roman" w:cs="Times New Roman"/>
              </w:rPr>
              <w:t>Акуличева</w:t>
            </w:r>
            <w:proofErr w:type="spellEnd"/>
            <w:r w:rsidRPr="000234EB">
              <w:rPr>
                <w:rFonts w:ascii="Times New Roman" w:hAnsi="Times New Roman" w:cs="Times New Roman"/>
              </w:rPr>
              <w:t xml:space="preserve"> В. В.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ЗОЖ</w:t>
            </w:r>
          </w:p>
        </w:tc>
      </w:tr>
      <w:tr w:rsidR="002A7367" w:rsidRPr="008B66B2" w:rsidTr="002A7367">
        <w:trPr>
          <w:trHeight w:val="593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2155B8" w:rsidRDefault="002A7367" w:rsidP="002E4406">
            <w:pPr>
              <w:shd w:val="clear" w:color="auto" w:fill="FFFFFF"/>
              <w:spacing w:before="100" w:beforeAutospacing="1" w:after="64" w:line="240" w:lineRule="auto"/>
              <w:rPr>
                <w:rFonts w:ascii="Times New Roman" w:hAnsi="Times New Roman" w:cs="Times New Roman"/>
                <w:color w:val="00B050"/>
              </w:rPr>
            </w:pPr>
            <w:r w:rsidRPr="002155B8">
              <w:rPr>
                <w:rFonts w:ascii="Times New Roman" w:hAnsi="Times New Roman" w:cs="Times New Roman"/>
                <w:color w:val="00B050"/>
              </w:rPr>
              <w:t>«Цена зависимости – ЖИЗНЬ» - буклет</w:t>
            </w:r>
          </w:p>
        </w:tc>
        <w:tc>
          <w:tcPr>
            <w:tcW w:w="2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2155B8" w:rsidRDefault="002A7367" w:rsidP="002A7367">
            <w:pPr>
              <w:shd w:val="clear" w:color="auto" w:fill="FFFFFF"/>
              <w:spacing w:before="100" w:beforeAutospacing="1" w:after="64" w:line="24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07.04.-8.04.2016г.</w:t>
            </w: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B2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Дети до 14 лет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234EB">
              <w:rPr>
                <w:rFonts w:ascii="Times New Roman" w:hAnsi="Times New Roman" w:cs="Times New Roman"/>
              </w:rPr>
              <w:t>Акуличева</w:t>
            </w:r>
            <w:proofErr w:type="spellEnd"/>
            <w:r w:rsidRPr="000234EB">
              <w:rPr>
                <w:rFonts w:ascii="Times New Roman" w:hAnsi="Times New Roman" w:cs="Times New Roman"/>
              </w:rPr>
              <w:t xml:space="preserve"> В. В.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ЗОЖ</w:t>
            </w:r>
          </w:p>
        </w:tc>
      </w:tr>
      <w:tr w:rsidR="002A7367" w:rsidRPr="008B66B2" w:rsidTr="002A7367">
        <w:trPr>
          <w:trHeight w:val="593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shd w:val="clear" w:color="auto" w:fill="FFFFFF"/>
              <w:spacing w:before="100" w:beforeAutospacing="1" w:after="64"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«Эта хрупкая планета»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34EB">
              <w:rPr>
                <w:rFonts w:ascii="Times New Roman" w:hAnsi="Times New Roman" w:cs="Times New Roman"/>
              </w:rPr>
              <w:t>комплекс мероприятий по экологии (лекции, презентация, викторина, печатная продукция)</w:t>
            </w:r>
          </w:p>
        </w:tc>
        <w:tc>
          <w:tcPr>
            <w:tcW w:w="2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shd w:val="clear" w:color="auto" w:fill="FFFFFF"/>
              <w:spacing w:before="100" w:beforeAutospacing="1" w:after="64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01.06.-15.06.2016г.</w:t>
            </w: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B2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Дети до 14 лет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234EB">
              <w:rPr>
                <w:rFonts w:ascii="Times New Roman" w:hAnsi="Times New Roman" w:cs="Times New Roman"/>
              </w:rPr>
              <w:t>Акуличева</w:t>
            </w:r>
            <w:proofErr w:type="spellEnd"/>
            <w:r w:rsidRPr="000234EB">
              <w:rPr>
                <w:rFonts w:ascii="Times New Roman" w:hAnsi="Times New Roman" w:cs="Times New Roman"/>
              </w:rPr>
              <w:t xml:space="preserve"> В. В.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Экологическое просвещение</w:t>
            </w:r>
          </w:p>
        </w:tc>
      </w:tr>
      <w:tr w:rsidR="002A7367" w:rsidRPr="008B66B2" w:rsidTr="002A7367">
        <w:trPr>
          <w:trHeight w:val="593"/>
        </w:trPr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«Мой дом – планета Земля!» - книжная выставка</w:t>
            </w:r>
          </w:p>
          <w:p w:rsidR="002A7367" w:rsidRPr="000234EB" w:rsidRDefault="002A7367" w:rsidP="002E4406">
            <w:pPr>
              <w:shd w:val="clear" w:color="auto" w:fill="FFFFFF"/>
              <w:spacing w:before="100" w:beforeAutospacing="1" w:after="64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>
            <w:pPr>
              <w:rPr>
                <w:rFonts w:ascii="Times New Roman" w:hAnsi="Times New Roman" w:cs="Times New Roman"/>
              </w:rPr>
            </w:pPr>
          </w:p>
          <w:p w:rsidR="002A7367" w:rsidRPr="000234EB" w:rsidRDefault="002A7367" w:rsidP="002A7367">
            <w:pPr>
              <w:shd w:val="clear" w:color="auto" w:fill="FFFFFF"/>
              <w:spacing w:before="100" w:beforeAutospacing="1" w:after="64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lastRenderedPageBreak/>
              <w:t>01.04. -31.04.2016г</w:t>
            </w: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 w:rsidP="002E4406">
            <w:pPr>
              <w:pStyle w:val="a3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Для всех категорий </w:t>
            </w:r>
            <w:r w:rsidRPr="008B66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lastRenderedPageBreak/>
              <w:t>Рычкова В.А.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Экологическое просвещение</w:t>
            </w:r>
          </w:p>
        </w:tc>
      </w:tr>
      <w:tr w:rsidR="002A7367" w:rsidRPr="008B66B2" w:rsidTr="002A7367">
        <w:trPr>
          <w:trHeight w:val="593"/>
        </w:trPr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lastRenderedPageBreak/>
              <w:t>«Мы с тобой одной крови»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34EB">
              <w:rPr>
                <w:rFonts w:ascii="Times New Roman" w:hAnsi="Times New Roman" w:cs="Times New Roman"/>
              </w:rPr>
              <w:t>познавательный час с домашними животными</w:t>
            </w:r>
          </w:p>
          <w:p w:rsidR="002A7367" w:rsidRPr="000234EB" w:rsidRDefault="002A7367" w:rsidP="002E4406">
            <w:pPr>
              <w:shd w:val="clear" w:color="auto" w:fill="FFFFFF"/>
              <w:spacing w:before="100" w:beforeAutospacing="1" w:after="64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shd w:val="clear" w:color="auto" w:fill="FFFFFF"/>
              <w:spacing w:before="100" w:beforeAutospacing="1" w:after="64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15.04.2016г.</w:t>
            </w:r>
          </w:p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 w:rsidP="002E4406">
            <w:pPr>
              <w:pStyle w:val="a3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Рычкова В.А.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Экологическое просвещение</w:t>
            </w:r>
          </w:p>
        </w:tc>
      </w:tr>
      <w:tr w:rsidR="002A7367" w:rsidRPr="008B66B2" w:rsidTr="002A7367">
        <w:trPr>
          <w:trHeight w:val="593"/>
        </w:trPr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«Нам от болезней всех полезней»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34EB">
              <w:rPr>
                <w:rFonts w:ascii="Times New Roman" w:hAnsi="Times New Roman" w:cs="Times New Roman"/>
              </w:rPr>
              <w:t>буклет</w:t>
            </w:r>
          </w:p>
        </w:tc>
        <w:tc>
          <w:tcPr>
            <w:tcW w:w="2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A7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05.04.2016г.</w:t>
            </w: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 w:rsidP="002E4406">
            <w:pPr>
              <w:pStyle w:val="a3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eastAsia="Times New Roman" w:hAnsi="Times New Roman" w:cs="Times New Roman"/>
              </w:rPr>
              <w:t>Романова А.П.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ЗОЖ</w:t>
            </w:r>
          </w:p>
        </w:tc>
      </w:tr>
      <w:tr w:rsidR="002A7367" w:rsidRPr="008B66B2" w:rsidTr="002A7367">
        <w:trPr>
          <w:trHeight w:val="593"/>
        </w:trPr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  <w:color w:val="FF0000"/>
              </w:rPr>
            </w:pPr>
            <w:r w:rsidRPr="000234EB">
              <w:rPr>
                <w:rFonts w:ascii="Times New Roman" w:hAnsi="Times New Roman" w:cs="Times New Roman"/>
              </w:rPr>
              <w:t xml:space="preserve"> «Советы доктора АПЧХИ» - час информации. </w:t>
            </w:r>
            <w:r w:rsidRPr="000234EB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2A7367" w:rsidRPr="000234EB" w:rsidRDefault="002A7367" w:rsidP="002E44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>
            <w:pPr>
              <w:rPr>
                <w:rFonts w:ascii="Times New Roman" w:hAnsi="Times New Roman" w:cs="Times New Roman"/>
              </w:rPr>
            </w:pPr>
          </w:p>
          <w:p w:rsidR="002A7367" w:rsidRPr="000234EB" w:rsidRDefault="002A7367" w:rsidP="002A7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pStyle w:val="a3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 xml:space="preserve">14.04. 2016г. </w:t>
            </w:r>
          </w:p>
          <w:p w:rsidR="002A7367" w:rsidRPr="000234EB" w:rsidRDefault="002A7367" w:rsidP="002E4406">
            <w:pPr>
              <w:pStyle w:val="a3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15.00</w:t>
            </w:r>
          </w:p>
          <w:p w:rsidR="002A7367" w:rsidRPr="000234EB" w:rsidRDefault="002A7367" w:rsidP="002E44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 w:rsidP="002E4406">
            <w:pPr>
              <w:pStyle w:val="a3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eastAsia="Times New Roman" w:hAnsi="Times New Roman" w:cs="Times New Roman"/>
              </w:rPr>
              <w:t>Романова А.П.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ЗОЖ</w:t>
            </w:r>
          </w:p>
        </w:tc>
      </w:tr>
      <w:tr w:rsidR="002A7367" w:rsidRPr="008B66B2" w:rsidTr="002A7367">
        <w:trPr>
          <w:trHeight w:val="593"/>
        </w:trPr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«Компьютер для начинающих пользователей» - выставка книг (ТОД)</w:t>
            </w:r>
          </w:p>
        </w:tc>
        <w:tc>
          <w:tcPr>
            <w:tcW w:w="2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15.04 – 15.05</w:t>
            </w: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</w:rPr>
            </w:pPr>
            <w:r w:rsidRPr="008B66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eastAsia="Times New Roman" w:hAnsi="Times New Roman" w:cs="Times New Roman"/>
              </w:rPr>
              <w:t>Романова А.П.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Продвижение чтения</w:t>
            </w:r>
          </w:p>
        </w:tc>
      </w:tr>
      <w:tr w:rsidR="002A7367" w:rsidRPr="008B66B2" w:rsidTr="002A7367">
        <w:trPr>
          <w:trHeight w:val="593"/>
        </w:trPr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«Твои лучшие помощники - словари, справочники, энциклопедии - библиотечный урок</w:t>
            </w:r>
          </w:p>
        </w:tc>
        <w:tc>
          <w:tcPr>
            <w:tcW w:w="2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pStyle w:val="a3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29.04.2016г.</w:t>
            </w:r>
          </w:p>
          <w:p w:rsidR="002A7367" w:rsidRPr="000234EB" w:rsidRDefault="002A7367" w:rsidP="002E4406">
            <w:pPr>
              <w:pStyle w:val="a3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 xml:space="preserve">15.00 </w:t>
            </w: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AA4368" w:rsidRDefault="002A7367" w:rsidP="002E4406">
            <w:pPr>
              <w:rPr>
                <w:rFonts w:ascii="Times New Roman" w:hAnsi="Times New Roman" w:cs="Times New Roman"/>
                <w:color w:val="00B0F0"/>
              </w:rPr>
            </w:pPr>
            <w:r w:rsidRPr="00AA4368">
              <w:rPr>
                <w:rFonts w:ascii="Times New Roman" w:hAnsi="Times New Roman" w:cs="Times New Roman"/>
                <w:color w:val="00B0F0"/>
              </w:rPr>
              <w:t>15-24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eastAsia="Times New Roman" w:hAnsi="Times New Roman" w:cs="Times New Roman"/>
              </w:rPr>
              <w:t>Романова А.П.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Продвижение чтения</w:t>
            </w:r>
          </w:p>
        </w:tc>
      </w:tr>
      <w:tr w:rsidR="002A7367" w:rsidRPr="008B66B2" w:rsidTr="002A7367">
        <w:trPr>
          <w:trHeight w:val="593"/>
        </w:trPr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234EB">
              <w:rPr>
                <w:rFonts w:ascii="Times New Roman" w:eastAsia="Times New Roman" w:hAnsi="Times New Roman" w:cs="Times New Roman"/>
              </w:rPr>
              <w:t xml:space="preserve">Ежемесячный выпуск информационной листовки. </w:t>
            </w:r>
          </w:p>
        </w:tc>
        <w:tc>
          <w:tcPr>
            <w:tcW w:w="2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  <w:color w:val="FF0000"/>
              </w:rPr>
            </w:pPr>
            <w:r w:rsidRPr="000234EB">
              <w:rPr>
                <w:rFonts w:ascii="Times New Roman" w:hAnsi="Times New Roman" w:cs="Times New Roman"/>
              </w:rPr>
              <w:t>20.04.-23.04.2016г.</w:t>
            </w: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</w:rPr>
            </w:pPr>
            <w:r w:rsidRPr="008B66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eastAsia="Times New Roman" w:hAnsi="Times New Roman" w:cs="Times New Roman"/>
              </w:rPr>
              <w:t>Романова А.П.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Продвижение чтения</w:t>
            </w:r>
          </w:p>
        </w:tc>
      </w:tr>
    </w:tbl>
    <w:p w:rsidR="003D4F12" w:rsidRPr="008B66B2" w:rsidRDefault="003D4F12" w:rsidP="00801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301" w:rsidRPr="008B66B2" w:rsidRDefault="00801301" w:rsidP="00801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6B2">
        <w:rPr>
          <w:rFonts w:ascii="Times New Roman" w:hAnsi="Times New Roman" w:cs="Times New Roman"/>
          <w:b/>
          <w:sz w:val="24"/>
          <w:szCs w:val="24"/>
        </w:rPr>
        <w:t>МАЙ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5"/>
        <w:gridCol w:w="30"/>
        <w:gridCol w:w="1818"/>
        <w:gridCol w:w="1701"/>
        <w:gridCol w:w="2693"/>
        <w:gridCol w:w="1843"/>
        <w:gridCol w:w="2268"/>
      </w:tblGrid>
      <w:tr w:rsidR="002A7367" w:rsidRPr="008B66B2" w:rsidTr="00F67936">
        <w:tc>
          <w:tcPr>
            <w:tcW w:w="4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8B66B2" w:rsidRDefault="002A7367" w:rsidP="003C55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«Дети рулят» театрализованная программа</w:t>
            </w:r>
            <w:r w:rsidRPr="008B66B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 w:rsidP="003C55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8B66B2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8B66B2" w:rsidRDefault="002A7367">
            <w:r w:rsidRPr="008B66B2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Дети до 14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8B66B2" w:rsidRDefault="002A7367" w:rsidP="003C553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Кирилов А.И. </w:t>
            </w:r>
          </w:p>
          <w:p w:rsidR="002A7367" w:rsidRPr="008B66B2" w:rsidRDefault="002A7367" w:rsidP="003C5539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8B66B2">
              <w:rPr>
                <w:rFonts w:ascii="Times New Roman" w:hAnsi="Times New Roman" w:cs="Times New Roman"/>
                <w:sz w:val="24"/>
                <w:szCs w:val="24"/>
              </w:rPr>
              <w:t>Юсифов П.М.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8B66B2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Патриотическое воспитание</w:t>
            </w:r>
          </w:p>
        </w:tc>
      </w:tr>
      <w:tr w:rsidR="002A7367" w:rsidRPr="008B66B2" w:rsidTr="00F67936">
        <w:trPr>
          <w:trHeight w:val="359"/>
        </w:trPr>
        <w:tc>
          <w:tcPr>
            <w:tcW w:w="4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FD46CF" w:rsidRDefault="002A7367" w:rsidP="00E153F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6CF">
              <w:rPr>
                <w:rFonts w:ascii="Times New Roman" w:hAnsi="Times New Roman" w:cs="Times New Roman"/>
                <w:b/>
              </w:rPr>
              <w:t>Митинг, посвященный Дню Победы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FD46CF" w:rsidP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367">
              <w:rPr>
                <w:rFonts w:ascii="Times New Roman" w:hAnsi="Times New Roman" w:cs="Times New Roman"/>
                <w:b/>
                <w:sz w:val="24"/>
                <w:szCs w:val="24"/>
              </w:rPr>
              <w:t>Муниц</w:t>
            </w:r>
            <w:proofErr w:type="spellEnd"/>
            <w:r w:rsidRPr="002A7367">
              <w:rPr>
                <w:rFonts w:ascii="Times New Roman" w:hAnsi="Times New Roman" w:cs="Times New Roman"/>
                <w:b/>
                <w:sz w:val="24"/>
                <w:szCs w:val="24"/>
              </w:rPr>
              <w:t>.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 w:rsidP="00E153F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BE3687" w:rsidRDefault="002A7367" w:rsidP="00E153F5">
            <w:pPr>
              <w:pStyle w:val="a3"/>
              <w:spacing w:line="276" w:lineRule="auto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AD2315" w:rsidRDefault="002A7367" w:rsidP="00AD231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sz w:val="24"/>
                <w:szCs w:val="24"/>
              </w:rPr>
              <w:t>Кунцевич М.А.</w:t>
            </w:r>
          </w:p>
          <w:p w:rsidR="002A7367" w:rsidRPr="008B66B2" w:rsidRDefault="002A7367" w:rsidP="00AD231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Масленикова И.П.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 w:rsidP="00E153F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Патриотическое воспитание</w:t>
            </w:r>
          </w:p>
        </w:tc>
      </w:tr>
      <w:tr w:rsidR="002A7367" w:rsidRPr="008B66B2" w:rsidTr="00F67936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FD46CF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D46CF">
              <w:rPr>
                <w:rFonts w:ascii="Times New Roman" w:hAnsi="Times New Roman" w:cs="Times New Roman"/>
                <w:b/>
              </w:rPr>
              <w:t>Шествие трудовых коллективов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 w:rsidP="002A736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8B66B2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B66B2">
              <w:rPr>
                <w:rFonts w:ascii="Times New Roman" w:hAnsi="Times New Roman" w:cs="Times New Roman"/>
              </w:rPr>
              <w:t>9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8B66B2" w:rsidRDefault="002A7367">
            <w:r w:rsidRPr="008B66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Для всех категорий </w:t>
            </w:r>
            <w:r w:rsidRPr="008B66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Default="002A7367" w:rsidP="00AD231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Кунцевич М.А.</w:t>
            </w:r>
          </w:p>
          <w:p w:rsidR="002A7367" w:rsidRPr="008B66B2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8B66B2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Патриотическое </w:t>
            </w:r>
            <w:r>
              <w:rPr>
                <w:rFonts w:ascii="Times New Roman" w:hAnsi="Times New Roman" w:cs="Times New Roman"/>
              </w:rPr>
              <w:lastRenderedPageBreak/>
              <w:t>воспитание</w:t>
            </w:r>
          </w:p>
        </w:tc>
      </w:tr>
      <w:tr w:rsidR="002A7367" w:rsidRPr="008B66B2" w:rsidTr="00F67936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FD46CF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D46CF">
              <w:rPr>
                <w:rFonts w:ascii="Times New Roman" w:hAnsi="Times New Roman" w:cs="Times New Roman"/>
                <w:b/>
              </w:rPr>
              <w:lastRenderedPageBreak/>
              <w:t xml:space="preserve">«Огонёк» </w:t>
            </w:r>
            <w:r w:rsidR="00FD46CF">
              <w:rPr>
                <w:rFonts w:ascii="Times New Roman" w:hAnsi="Times New Roman" w:cs="Times New Roman"/>
                <w:b/>
              </w:rPr>
              <w:t>праздничный вечер для ветеранов и тружеников тыла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FD46CF" w:rsidP="002A736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A7367">
              <w:rPr>
                <w:rFonts w:ascii="Times New Roman" w:hAnsi="Times New Roman" w:cs="Times New Roman"/>
                <w:b/>
                <w:sz w:val="24"/>
                <w:szCs w:val="24"/>
              </w:rPr>
              <w:t>Муниц</w:t>
            </w:r>
            <w:proofErr w:type="spellEnd"/>
            <w:r w:rsidRPr="002A7367">
              <w:rPr>
                <w:rFonts w:ascii="Times New Roman" w:hAnsi="Times New Roman" w:cs="Times New Roman"/>
                <w:b/>
                <w:sz w:val="24"/>
                <w:szCs w:val="24"/>
              </w:rPr>
              <w:t>.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B66B2">
              <w:rPr>
                <w:rFonts w:ascii="Times New Roman" w:hAnsi="Times New Roman" w:cs="Times New Roman"/>
              </w:rPr>
              <w:t>9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AA4368" w:rsidRDefault="002A7367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A436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Пенсионеры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B66B2">
              <w:rPr>
                <w:rFonts w:ascii="Times New Roman" w:hAnsi="Times New Roman" w:cs="Times New Roman"/>
              </w:rPr>
              <w:t>Бутенко С.Э.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Патриотическое воспитание</w:t>
            </w:r>
          </w:p>
        </w:tc>
      </w:tr>
      <w:tr w:rsidR="002A7367" w:rsidRPr="008B66B2" w:rsidTr="00F67936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FD46CF" w:rsidRDefault="002A7367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FD46CF">
              <w:rPr>
                <w:rFonts w:ascii="Times New Roman" w:hAnsi="Times New Roman" w:cs="Times New Roman"/>
                <w:b/>
              </w:rPr>
              <w:t>Работа «Полевая кухня»</w:t>
            </w:r>
          </w:p>
          <w:p w:rsidR="002A7367" w:rsidRPr="00FD46CF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FD46CF" w:rsidP="00FD46CF">
            <w:pPr>
              <w:rPr>
                <w:rFonts w:ascii="Times New Roman" w:hAnsi="Times New Roman" w:cs="Times New Roman"/>
              </w:rPr>
            </w:pPr>
            <w:proofErr w:type="spellStart"/>
            <w:r w:rsidRPr="002A7367">
              <w:rPr>
                <w:rFonts w:ascii="Times New Roman" w:hAnsi="Times New Roman" w:cs="Times New Roman"/>
                <w:b/>
                <w:sz w:val="24"/>
                <w:szCs w:val="24"/>
              </w:rPr>
              <w:t>Муниц</w:t>
            </w:r>
            <w:proofErr w:type="spellEnd"/>
            <w:r w:rsidRPr="002A7367">
              <w:rPr>
                <w:rFonts w:ascii="Times New Roman" w:hAnsi="Times New Roman" w:cs="Times New Roman"/>
                <w:b/>
                <w:sz w:val="24"/>
                <w:szCs w:val="24"/>
              </w:rPr>
              <w:t>. задани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8B66B2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B66B2">
              <w:rPr>
                <w:rFonts w:ascii="Times New Roman" w:hAnsi="Times New Roman" w:cs="Times New Roman"/>
              </w:rPr>
              <w:t>9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8B66B2" w:rsidRDefault="002A7367">
            <w:r w:rsidRPr="008B66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8B66B2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B66B2">
              <w:rPr>
                <w:rFonts w:ascii="Times New Roman" w:hAnsi="Times New Roman" w:cs="Times New Roman"/>
              </w:rPr>
              <w:t>Чернова 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8B66B2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A7367" w:rsidRPr="008B66B2" w:rsidTr="00F67936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FD46CF" w:rsidRDefault="002A7367" w:rsidP="004F770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D46CF">
              <w:rPr>
                <w:rFonts w:ascii="Times New Roman" w:hAnsi="Times New Roman" w:cs="Times New Roman"/>
                <w:b/>
              </w:rPr>
              <w:t xml:space="preserve">Народное гуляние «Салют, Победа!» 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FD46CF" w:rsidP="002A736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A7367">
              <w:rPr>
                <w:rFonts w:ascii="Times New Roman" w:hAnsi="Times New Roman" w:cs="Times New Roman"/>
                <w:b/>
                <w:sz w:val="24"/>
                <w:szCs w:val="24"/>
              </w:rPr>
              <w:t>Муниц</w:t>
            </w:r>
            <w:proofErr w:type="spellEnd"/>
            <w:r w:rsidRPr="002A7367">
              <w:rPr>
                <w:rFonts w:ascii="Times New Roman" w:hAnsi="Times New Roman" w:cs="Times New Roman"/>
                <w:b/>
                <w:sz w:val="24"/>
                <w:szCs w:val="24"/>
              </w:rPr>
              <w:t>.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8B66B2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B66B2">
              <w:rPr>
                <w:rFonts w:ascii="Times New Roman" w:hAnsi="Times New Roman" w:cs="Times New Roman"/>
              </w:rPr>
              <w:t>9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8B66B2" w:rsidRDefault="002A7367">
            <w:r w:rsidRPr="008B66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8B66B2" w:rsidRDefault="002A7367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8B66B2">
              <w:rPr>
                <w:rFonts w:ascii="Times New Roman" w:hAnsi="Times New Roman" w:cs="Times New Roman"/>
              </w:rPr>
              <w:t>Кунцевич М.А.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8B66B2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Патриотическое воспитание</w:t>
            </w:r>
          </w:p>
        </w:tc>
      </w:tr>
      <w:tr w:rsidR="002A7367" w:rsidRPr="008B66B2" w:rsidTr="00F67936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FD46CF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D46CF">
              <w:rPr>
                <w:rFonts w:ascii="Times New Roman" w:hAnsi="Times New Roman" w:cs="Times New Roman"/>
                <w:b/>
              </w:rPr>
              <w:t>Салют из воздушных шаров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FD46CF" w:rsidP="002A736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A7367">
              <w:rPr>
                <w:rFonts w:ascii="Times New Roman" w:hAnsi="Times New Roman" w:cs="Times New Roman"/>
                <w:b/>
                <w:sz w:val="24"/>
                <w:szCs w:val="24"/>
              </w:rPr>
              <w:t>Муниц</w:t>
            </w:r>
            <w:proofErr w:type="spellEnd"/>
            <w:r w:rsidRPr="002A7367">
              <w:rPr>
                <w:rFonts w:ascii="Times New Roman" w:hAnsi="Times New Roman" w:cs="Times New Roman"/>
                <w:b/>
                <w:sz w:val="24"/>
                <w:szCs w:val="24"/>
              </w:rPr>
              <w:t>.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8B66B2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B66B2">
              <w:rPr>
                <w:rFonts w:ascii="Times New Roman" w:hAnsi="Times New Roman" w:cs="Times New Roman"/>
              </w:rPr>
              <w:t>9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8B66B2" w:rsidRDefault="002A7367">
            <w:r w:rsidRPr="008B66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8B66B2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Масленикова И.П.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8B66B2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A7367" w:rsidRPr="008B66B2" w:rsidTr="00F67936">
        <w:trPr>
          <w:trHeight w:val="376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FD46CF" w:rsidRDefault="002A7367" w:rsidP="008B66B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D46CF">
              <w:rPr>
                <w:rFonts w:ascii="Times New Roman" w:hAnsi="Times New Roman" w:cs="Times New Roman"/>
                <w:b/>
              </w:rPr>
              <w:t>Праздничный фейерверк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FD46CF" w:rsidP="002A736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A7367">
              <w:rPr>
                <w:rFonts w:ascii="Times New Roman" w:hAnsi="Times New Roman" w:cs="Times New Roman"/>
                <w:b/>
                <w:sz w:val="24"/>
                <w:szCs w:val="24"/>
              </w:rPr>
              <w:t>Муниц</w:t>
            </w:r>
            <w:proofErr w:type="spellEnd"/>
            <w:r w:rsidRPr="002A7367">
              <w:rPr>
                <w:rFonts w:ascii="Times New Roman" w:hAnsi="Times New Roman" w:cs="Times New Roman"/>
                <w:b/>
                <w:sz w:val="24"/>
                <w:szCs w:val="24"/>
              </w:rPr>
              <w:t>.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8B66B2" w:rsidRDefault="002A7367" w:rsidP="008B66B2">
            <w:pPr>
              <w:pStyle w:val="a3"/>
              <w:rPr>
                <w:rFonts w:ascii="Times New Roman" w:hAnsi="Times New Roman" w:cs="Times New Roman"/>
              </w:rPr>
            </w:pPr>
            <w:r w:rsidRPr="008B66B2">
              <w:rPr>
                <w:rFonts w:ascii="Times New Roman" w:hAnsi="Times New Roman" w:cs="Times New Roman"/>
              </w:rPr>
              <w:t>9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8B66B2" w:rsidRDefault="002A7367" w:rsidP="008B66B2">
            <w:pPr>
              <w:spacing w:line="240" w:lineRule="auto"/>
            </w:pPr>
            <w:r w:rsidRPr="008B66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8B66B2" w:rsidRDefault="002A7367" w:rsidP="008B66B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8B66B2">
              <w:rPr>
                <w:rFonts w:ascii="Times New Roman" w:hAnsi="Times New Roman" w:cs="Times New Roman"/>
              </w:rPr>
              <w:t>Першакова</w:t>
            </w:r>
            <w:proofErr w:type="spellEnd"/>
            <w:r w:rsidRPr="008B66B2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8B66B2" w:rsidRDefault="002A7367" w:rsidP="008B66B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A7367" w:rsidRPr="008B66B2" w:rsidTr="00F67936">
        <w:trPr>
          <w:trHeight w:val="376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FD46CF" w:rsidRDefault="002A7367" w:rsidP="008B66B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D46CF">
              <w:rPr>
                <w:rFonts w:ascii="Times New Roman" w:hAnsi="Times New Roman" w:cs="Times New Roman"/>
                <w:b/>
              </w:rPr>
              <w:t xml:space="preserve">Торжественная линейка  « Прощай школа» 11 класс, </w:t>
            </w:r>
            <w:proofErr w:type="spellStart"/>
            <w:r w:rsidRPr="00FD46CF">
              <w:rPr>
                <w:rFonts w:ascii="Times New Roman" w:hAnsi="Times New Roman" w:cs="Times New Roman"/>
                <w:b/>
              </w:rPr>
              <w:t>флешмоб</w:t>
            </w:r>
            <w:proofErr w:type="spellEnd"/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FD46CF" w:rsidP="008B66B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A7367">
              <w:rPr>
                <w:rFonts w:ascii="Times New Roman" w:hAnsi="Times New Roman" w:cs="Times New Roman"/>
                <w:b/>
                <w:sz w:val="24"/>
                <w:szCs w:val="24"/>
              </w:rPr>
              <w:t>Муниц</w:t>
            </w:r>
            <w:proofErr w:type="spellEnd"/>
            <w:r w:rsidRPr="002A7367">
              <w:rPr>
                <w:rFonts w:ascii="Times New Roman" w:hAnsi="Times New Roman" w:cs="Times New Roman"/>
                <w:b/>
                <w:sz w:val="24"/>
                <w:szCs w:val="24"/>
              </w:rPr>
              <w:t>.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8B66B2" w:rsidRDefault="002A7367" w:rsidP="008B66B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8B66B2" w:rsidRDefault="002A7367" w:rsidP="008B66B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8B66B2" w:rsidRDefault="002A7367" w:rsidP="008B66B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8B66B2" w:rsidRDefault="002A7367" w:rsidP="008B66B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семейное</w:t>
            </w:r>
          </w:p>
        </w:tc>
      </w:tr>
      <w:tr w:rsidR="002A7367" w:rsidRPr="008B66B2" w:rsidTr="00F67936">
        <w:trPr>
          <w:trHeight w:val="376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 w:rsidP="00E153F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«Дети рулят» конкурсная дискотечная программа начальное звено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 w:rsidP="00E153F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 w:rsidP="00E153F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 w:rsidP="00E153F5">
            <w:pPr>
              <w:pStyle w:val="a3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Дети до 14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 w:rsidP="00E153F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sz w:val="24"/>
                <w:szCs w:val="24"/>
              </w:rPr>
              <w:t>Кирилов А.И.</w:t>
            </w:r>
          </w:p>
          <w:p w:rsidR="002A7367" w:rsidRPr="008B66B2" w:rsidRDefault="002A7367" w:rsidP="00E153F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sz w:val="24"/>
                <w:szCs w:val="24"/>
              </w:rPr>
              <w:t>Юсифов П.М.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 w:rsidP="00E153F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</w:p>
        </w:tc>
      </w:tr>
      <w:tr w:rsidR="002A7367" w:rsidRPr="008B66B2" w:rsidTr="00F67936">
        <w:trPr>
          <w:trHeight w:val="376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Default="002A7367" w:rsidP="00E153F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«Дети рулят» конкурсная дискотечная программа среднее звено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 w:rsidP="00E153F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8B66B2" w:rsidRDefault="002A7367" w:rsidP="00E153F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8B66B2" w:rsidRDefault="002A7367" w:rsidP="00E153F5">
            <w:pPr>
              <w:pStyle w:val="a3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Дети до 14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8B66B2" w:rsidRDefault="002A7367" w:rsidP="00E153F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sz w:val="24"/>
                <w:szCs w:val="24"/>
              </w:rPr>
              <w:t>Кирилов А.И.</w:t>
            </w:r>
          </w:p>
          <w:p w:rsidR="002A7367" w:rsidRPr="008B66B2" w:rsidRDefault="002A7367" w:rsidP="00E153F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sz w:val="24"/>
                <w:szCs w:val="24"/>
              </w:rPr>
              <w:t>Юсифов П.М.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8B66B2" w:rsidRDefault="002A7367" w:rsidP="00E153F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67" w:rsidRPr="008B66B2" w:rsidTr="00F67936">
        <w:trPr>
          <w:trHeight w:val="376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 w:rsidP="00E153F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Выпускной вечер в хореографическом коллективе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 w:rsidP="00E153F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 w:rsidP="00E153F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 w:rsidP="00E153F5">
            <w:pPr>
              <w:pStyle w:val="a3"/>
              <w:spacing w:line="276" w:lineRule="auto"/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Дети до 14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 w:rsidP="00E153F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Ганберова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  <w:p w:rsidR="002A7367" w:rsidRPr="008B66B2" w:rsidRDefault="002A7367" w:rsidP="00E153F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Ганберова 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 w:rsidP="00E153F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67" w:rsidRPr="008B66B2" w:rsidTr="00F67936">
        <w:trPr>
          <w:trHeight w:val="376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 w:rsidP="00E153F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«Дети рулят» конкурсная дискотечная программа старшее звено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 w:rsidP="00E153F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 w:rsidP="00E153F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AA4368" w:rsidRDefault="002A7367" w:rsidP="00E153F5">
            <w:pPr>
              <w:pStyle w:val="a3"/>
              <w:spacing w:line="276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AA436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15-24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 w:rsidP="00E153F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sz w:val="24"/>
                <w:szCs w:val="24"/>
              </w:rPr>
              <w:t>Кирилов А.И.</w:t>
            </w:r>
          </w:p>
          <w:p w:rsidR="002A7367" w:rsidRPr="008B66B2" w:rsidRDefault="002A7367" w:rsidP="00E153F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sz w:val="24"/>
                <w:szCs w:val="24"/>
              </w:rPr>
              <w:t>Юсифов П.М.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 w:rsidP="00E153F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67" w:rsidRPr="008B66B2" w:rsidTr="00F67936">
        <w:trPr>
          <w:trHeight w:val="376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 w:rsidP="00E153F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«Куклы обереги» ко  Дню славянской культуры и письменности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 w:rsidP="00E153F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 w:rsidP="00E153F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BE3687" w:rsidRDefault="002A7367" w:rsidP="00E153F5">
            <w:pPr>
              <w:pStyle w:val="a3"/>
              <w:spacing w:line="276" w:lineRule="auto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 w:rsidP="00AC718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Уколова Л. А.</w:t>
            </w:r>
          </w:p>
          <w:p w:rsidR="002A7367" w:rsidRPr="008B66B2" w:rsidRDefault="002A7367" w:rsidP="00AC718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Храмцова В. 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 w:rsidP="00E153F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Межнациональные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толерантность</w:t>
            </w:r>
          </w:p>
        </w:tc>
      </w:tr>
      <w:tr w:rsidR="002A7367" w:rsidRPr="008B66B2" w:rsidTr="00F67936">
        <w:trPr>
          <w:trHeight w:val="376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 xml:space="preserve"> «Салют Победы не померкнет» - книжная выставка к празднованию 9 мая.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01.05.-31.05.2016г.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234EB">
              <w:rPr>
                <w:rFonts w:ascii="Times New Roman" w:hAnsi="Times New Roman" w:cs="Times New Roman"/>
              </w:rPr>
              <w:t>Акуличева</w:t>
            </w:r>
            <w:proofErr w:type="spellEnd"/>
            <w:r w:rsidRPr="000234EB"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ВОВ</w:t>
            </w:r>
          </w:p>
        </w:tc>
      </w:tr>
      <w:tr w:rsidR="002A7367" w:rsidRPr="008B66B2" w:rsidTr="00F67936">
        <w:trPr>
          <w:trHeight w:val="376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«Любить, ценить и охранять» - акция-субботник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A7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15.05.-22.05.2016г.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AA43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Для всех категорий населения</w:t>
            </w:r>
            <w:r w:rsidRPr="000234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234EB">
              <w:rPr>
                <w:rFonts w:ascii="Times New Roman" w:hAnsi="Times New Roman" w:cs="Times New Roman"/>
              </w:rPr>
              <w:t>Акуличева</w:t>
            </w:r>
            <w:proofErr w:type="spellEnd"/>
            <w:r w:rsidRPr="000234EB"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Экологическое просвещение</w:t>
            </w:r>
          </w:p>
        </w:tc>
      </w:tr>
      <w:tr w:rsidR="002A7367" w:rsidRPr="008B66B2" w:rsidTr="00F67936">
        <w:trPr>
          <w:trHeight w:val="376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lastRenderedPageBreak/>
              <w:t xml:space="preserve">«Мы за ЗОЖ» акция </w:t>
            </w:r>
            <w:proofErr w:type="gramStart"/>
            <w:r w:rsidRPr="000234EB">
              <w:rPr>
                <w:rFonts w:ascii="Times New Roman" w:hAnsi="Times New Roman" w:cs="Times New Roman"/>
              </w:rPr>
              <w:t>–п</w:t>
            </w:r>
            <w:proofErr w:type="gramEnd"/>
            <w:r w:rsidRPr="000234EB">
              <w:rPr>
                <w:rFonts w:ascii="Times New Roman" w:hAnsi="Times New Roman" w:cs="Times New Roman"/>
              </w:rPr>
              <w:t>освящена Всемирному дню без табака (замена сигарет на леденцы и витамины)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31. 05.2016 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B2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Дети до 14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234EB">
              <w:rPr>
                <w:rFonts w:ascii="Times New Roman" w:hAnsi="Times New Roman" w:cs="Times New Roman"/>
              </w:rPr>
              <w:t>Акуличева</w:t>
            </w:r>
            <w:proofErr w:type="spellEnd"/>
            <w:r w:rsidRPr="000234EB"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ЗОЖ</w:t>
            </w:r>
          </w:p>
        </w:tc>
      </w:tr>
      <w:tr w:rsidR="002A7367" w:rsidRPr="008B66B2" w:rsidTr="00F67936">
        <w:trPr>
          <w:trHeight w:val="376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 xml:space="preserve"> «Не отнимай у себя завтра» - буклет о вреде курения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01.05. -31. 05.2016 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B2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Дети до 14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234EB">
              <w:rPr>
                <w:rFonts w:ascii="Times New Roman" w:hAnsi="Times New Roman" w:cs="Times New Roman"/>
              </w:rPr>
              <w:t>Акуличева</w:t>
            </w:r>
            <w:proofErr w:type="spellEnd"/>
            <w:r w:rsidRPr="000234EB"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ЗОЖ</w:t>
            </w:r>
          </w:p>
        </w:tc>
      </w:tr>
      <w:tr w:rsidR="002A7367" w:rsidRPr="008B66B2" w:rsidTr="00F67936">
        <w:trPr>
          <w:trHeight w:val="376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2155B8" w:rsidRDefault="002A7367" w:rsidP="002E4406">
            <w:pPr>
              <w:rPr>
                <w:rFonts w:ascii="Times New Roman" w:hAnsi="Times New Roman" w:cs="Times New Roman"/>
                <w:color w:val="00B050"/>
              </w:rPr>
            </w:pPr>
            <w:r w:rsidRPr="002155B8">
              <w:rPr>
                <w:rFonts w:ascii="Times New Roman" w:hAnsi="Times New Roman" w:cs="Times New Roman"/>
                <w:color w:val="00B050"/>
              </w:rPr>
              <w:t>«Эти песни пели на войне» - час военной песни, посиделки</w:t>
            </w:r>
          </w:p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06.05.2016г.</w:t>
            </w:r>
          </w:p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AA4368">
            <w:pPr>
              <w:rPr>
                <w:rFonts w:ascii="Times New Roman" w:hAnsi="Times New Roman" w:cs="Times New Roman"/>
              </w:rPr>
            </w:pPr>
            <w:r w:rsidRPr="008B66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Для всех категорий населения</w:t>
            </w:r>
            <w:r w:rsidRPr="000234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Рычкова В.А.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234EB">
              <w:rPr>
                <w:rFonts w:ascii="Times New Roman" w:hAnsi="Times New Roman" w:cs="Times New Roman"/>
              </w:rPr>
              <w:t>Гражданско</w:t>
            </w:r>
            <w:proofErr w:type="spellEnd"/>
            <w:r w:rsidRPr="000234EB">
              <w:rPr>
                <w:rFonts w:ascii="Times New Roman" w:hAnsi="Times New Roman" w:cs="Times New Roman"/>
              </w:rPr>
              <w:t xml:space="preserve"> патриотическое воспитание</w:t>
            </w:r>
          </w:p>
        </w:tc>
      </w:tr>
      <w:tr w:rsidR="002A7367" w:rsidRPr="008B66B2" w:rsidTr="00F67936">
        <w:trPr>
          <w:trHeight w:val="376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«Откуда азбука пришла» - вечер-встреча</w:t>
            </w:r>
          </w:p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Default="002A7367">
            <w:pPr>
              <w:rPr>
                <w:rFonts w:ascii="Times New Roman" w:hAnsi="Times New Roman" w:cs="Times New Roman"/>
              </w:rPr>
            </w:pPr>
          </w:p>
          <w:p w:rsidR="002A7367" w:rsidRPr="000234EB" w:rsidRDefault="002A7367" w:rsidP="002A7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24.05.2016г.</w:t>
            </w:r>
          </w:p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AA4368" w:rsidRDefault="002A7367" w:rsidP="002E4406">
            <w:pPr>
              <w:rPr>
                <w:rFonts w:ascii="Times New Roman" w:hAnsi="Times New Roman" w:cs="Times New Roman"/>
                <w:color w:val="00B0F0"/>
              </w:rPr>
            </w:pPr>
            <w:r w:rsidRPr="00AA4368">
              <w:rPr>
                <w:rFonts w:ascii="Times New Roman" w:hAnsi="Times New Roman" w:cs="Times New Roman"/>
                <w:color w:val="00B0F0"/>
              </w:rPr>
              <w:t>15-24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Рычкова В.А.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Продвижение чтения</w:t>
            </w:r>
          </w:p>
        </w:tc>
      </w:tr>
      <w:tr w:rsidR="002A7367" w:rsidRPr="008B66B2" w:rsidTr="00F67936">
        <w:trPr>
          <w:trHeight w:val="376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«Триумфы и трагедии Великой войны»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34EB">
              <w:rPr>
                <w:rFonts w:ascii="Times New Roman" w:hAnsi="Times New Roman" w:cs="Times New Roman"/>
              </w:rPr>
              <w:t>книжная выставка</w:t>
            </w:r>
          </w:p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01.05. -31. 05.2016 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</w:rPr>
            </w:pPr>
            <w:r w:rsidRPr="008B66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Рычкова В.А.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234EB">
              <w:rPr>
                <w:rFonts w:ascii="Times New Roman" w:hAnsi="Times New Roman" w:cs="Times New Roman"/>
              </w:rPr>
              <w:t>Гражданско</w:t>
            </w:r>
            <w:proofErr w:type="spellEnd"/>
            <w:r w:rsidRPr="000234EB">
              <w:rPr>
                <w:rFonts w:ascii="Times New Roman" w:hAnsi="Times New Roman" w:cs="Times New Roman"/>
              </w:rPr>
              <w:t xml:space="preserve"> патриотическое воспитание</w:t>
            </w:r>
          </w:p>
        </w:tc>
      </w:tr>
      <w:tr w:rsidR="002A7367" w:rsidRPr="008B66B2" w:rsidTr="00F67936">
        <w:trPr>
          <w:trHeight w:val="376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 xml:space="preserve">«Где любовь и совет, там и горя нет» </w:t>
            </w:r>
            <w:proofErr w:type="gramStart"/>
            <w:r w:rsidRPr="000234EB">
              <w:rPr>
                <w:rFonts w:ascii="Times New Roman" w:hAnsi="Times New Roman" w:cs="Times New Roman"/>
              </w:rPr>
              <w:t>-к</w:t>
            </w:r>
            <w:proofErr w:type="gramEnd"/>
            <w:r w:rsidRPr="000234EB">
              <w:rPr>
                <w:rFonts w:ascii="Times New Roman" w:hAnsi="Times New Roman" w:cs="Times New Roman"/>
              </w:rPr>
              <w:t>нижная выставка</w:t>
            </w:r>
          </w:p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01.05. -31. 05.2016 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</w:rPr>
            </w:pPr>
            <w:r w:rsidRPr="008B66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Рычкова В.А.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Нравственно-эстетическое воспитание</w:t>
            </w:r>
          </w:p>
        </w:tc>
      </w:tr>
      <w:tr w:rsidR="002A7367" w:rsidRPr="008B66B2" w:rsidTr="00F67936">
        <w:trPr>
          <w:trHeight w:val="376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«Твой день, читатель!» - книжная амнистия для должников</w:t>
            </w:r>
          </w:p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31.05.2016г.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</w:rPr>
            </w:pPr>
            <w:r w:rsidRPr="008B66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Рычкова В.А.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Продвижение чтения</w:t>
            </w:r>
          </w:p>
        </w:tc>
      </w:tr>
      <w:tr w:rsidR="002A7367" w:rsidRPr="008B66B2" w:rsidTr="00F67936">
        <w:trPr>
          <w:trHeight w:val="376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«Через столетия и века не меркнет воинская доблесть» - книжная выставка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05.05.2016г.-05.06.2016г.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</w:rPr>
            </w:pPr>
            <w:r w:rsidRPr="008B66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eastAsia="Times New Roman" w:hAnsi="Times New Roman" w:cs="Times New Roman"/>
              </w:rPr>
              <w:t>Романова А.П.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234EB">
              <w:rPr>
                <w:rFonts w:ascii="Times New Roman" w:hAnsi="Times New Roman" w:cs="Times New Roman"/>
              </w:rPr>
              <w:t>Гражданско</w:t>
            </w:r>
            <w:proofErr w:type="spellEnd"/>
            <w:r w:rsidRPr="000234EB">
              <w:rPr>
                <w:rFonts w:ascii="Times New Roman" w:hAnsi="Times New Roman" w:cs="Times New Roman"/>
              </w:rPr>
              <w:t xml:space="preserve"> патриотическое воспитание</w:t>
            </w:r>
          </w:p>
        </w:tc>
      </w:tr>
      <w:tr w:rsidR="002A7367" w:rsidRPr="008B66B2" w:rsidTr="00F67936">
        <w:trPr>
          <w:trHeight w:val="376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234EB">
              <w:rPr>
                <w:rFonts w:ascii="Times New Roman" w:eastAsia="Times New Roman" w:hAnsi="Times New Roman" w:cs="Times New Roman"/>
              </w:rPr>
              <w:t xml:space="preserve">Ежемесячный выпуск информационной листовки. 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A73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  <w:color w:val="FF0000"/>
              </w:rPr>
            </w:pPr>
            <w:r w:rsidRPr="000234EB">
              <w:rPr>
                <w:rFonts w:ascii="Times New Roman" w:hAnsi="Times New Roman" w:cs="Times New Roman"/>
              </w:rPr>
              <w:t>20.05.-23.05.2016г.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</w:rPr>
            </w:pPr>
            <w:r w:rsidRPr="008B66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eastAsia="Times New Roman" w:hAnsi="Times New Roman" w:cs="Times New Roman"/>
              </w:rPr>
              <w:t>Романова А.П.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Продвижение чтения</w:t>
            </w:r>
          </w:p>
        </w:tc>
      </w:tr>
    </w:tbl>
    <w:p w:rsidR="00F22D8C" w:rsidRDefault="00F22D8C" w:rsidP="00801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7B3" w:rsidRPr="008B66B2" w:rsidRDefault="009877B3" w:rsidP="00801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301" w:rsidRPr="008B66B2" w:rsidRDefault="00801301" w:rsidP="00801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6B2">
        <w:rPr>
          <w:rFonts w:ascii="Times New Roman" w:hAnsi="Times New Roman" w:cs="Times New Roman"/>
          <w:b/>
          <w:sz w:val="24"/>
          <w:szCs w:val="24"/>
        </w:rPr>
        <w:t>ИЮНЬ</w:t>
      </w:r>
    </w:p>
    <w:tbl>
      <w:tblPr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10"/>
        <w:gridCol w:w="1635"/>
        <w:gridCol w:w="1987"/>
        <w:gridCol w:w="2694"/>
        <w:gridCol w:w="1840"/>
        <w:gridCol w:w="2839"/>
      </w:tblGrid>
      <w:tr w:rsidR="002A7367" w:rsidRPr="008B66B2" w:rsidTr="002A7367"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FD46CF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6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Театрализованное, танцевально-игровое </w:t>
            </w:r>
          </w:p>
          <w:p w:rsidR="002A7367" w:rsidRPr="008B66B2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6CF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представление, посвященное международному Дню защиты детей</w:t>
            </w:r>
            <w:r w:rsidRPr="008B66B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FD4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7367">
              <w:rPr>
                <w:rFonts w:ascii="Times New Roman" w:hAnsi="Times New Roman" w:cs="Times New Roman"/>
                <w:b/>
                <w:sz w:val="24"/>
                <w:szCs w:val="24"/>
              </w:rPr>
              <w:t>Муниц</w:t>
            </w:r>
            <w:proofErr w:type="spellEnd"/>
            <w:r w:rsidRPr="002A7367">
              <w:rPr>
                <w:rFonts w:ascii="Times New Roman" w:hAnsi="Times New Roman" w:cs="Times New Roman"/>
                <w:b/>
                <w:sz w:val="24"/>
                <w:szCs w:val="24"/>
              </w:rPr>
              <w:t>. задание</w:t>
            </w:r>
          </w:p>
          <w:p w:rsidR="002A7367" w:rsidRPr="008B66B2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8B66B2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июня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8B66B2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Дети до 14 лет</w:t>
            </w:r>
          </w:p>
          <w:p w:rsidR="002A7367" w:rsidRPr="008B66B2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8B66B2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sz w:val="24"/>
                <w:szCs w:val="24"/>
              </w:rPr>
              <w:t>Кунцевич М.А.</w:t>
            </w:r>
          </w:p>
          <w:p w:rsidR="002A7367" w:rsidRPr="008B66B2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sz w:val="24"/>
                <w:szCs w:val="24"/>
              </w:rPr>
              <w:t xml:space="preserve"> Юсифов П.М.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8B66B2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sz w:val="24"/>
                <w:szCs w:val="24"/>
              </w:rPr>
              <w:t xml:space="preserve">Альтернатива вовлечения в </w:t>
            </w:r>
            <w:proofErr w:type="spellStart"/>
            <w:r w:rsidRPr="008B66B2">
              <w:rPr>
                <w:rFonts w:ascii="Times New Roman" w:hAnsi="Times New Roman" w:cs="Times New Roman"/>
                <w:sz w:val="24"/>
                <w:szCs w:val="24"/>
              </w:rPr>
              <w:t>наркопотребление</w:t>
            </w:r>
            <w:proofErr w:type="spellEnd"/>
          </w:p>
        </w:tc>
      </w:tr>
      <w:tr w:rsidR="002A7367" w:rsidRPr="008B66B2" w:rsidTr="002A7367"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FD46CF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6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Конкурс рисунков на асфальте «Я рисую мир»</w:t>
            </w:r>
          </w:p>
          <w:p w:rsidR="002A7367" w:rsidRPr="008B66B2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FD46C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367">
              <w:rPr>
                <w:rFonts w:ascii="Times New Roman" w:hAnsi="Times New Roman" w:cs="Times New Roman"/>
                <w:b/>
                <w:sz w:val="24"/>
                <w:szCs w:val="24"/>
              </w:rPr>
              <w:t>Муниц</w:t>
            </w:r>
            <w:proofErr w:type="spellEnd"/>
            <w:r w:rsidRPr="002A7367">
              <w:rPr>
                <w:rFonts w:ascii="Times New Roman" w:hAnsi="Times New Roman" w:cs="Times New Roman"/>
                <w:b/>
                <w:sz w:val="24"/>
                <w:szCs w:val="24"/>
              </w:rPr>
              <w:t>. задание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8B66B2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8B66B2" w:rsidRDefault="002A7367" w:rsidP="00C42AA3">
            <w:pPr>
              <w:pStyle w:val="a3"/>
              <w:spacing w:line="276" w:lineRule="auto"/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Дети до 14 лет</w:t>
            </w:r>
          </w:p>
          <w:p w:rsidR="002A7367" w:rsidRPr="008B66B2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8B66B2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sz w:val="24"/>
                <w:szCs w:val="24"/>
              </w:rPr>
              <w:t>Уколова Л.А.</w:t>
            </w:r>
          </w:p>
          <w:p w:rsidR="002A7367" w:rsidRPr="008B66B2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sz w:val="24"/>
                <w:szCs w:val="24"/>
              </w:rPr>
              <w:t>Храмцова В.Н.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8B66B2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Патриотическое воспитание</w:t>
            </w:r>
          </w:p>
        </w:tc>
      </w:tr>
      <w:tr w:rsidR="002A7367" w:rsidRPr="008B66B2" w:rsidTr="002A7367"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8B66B2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 летней творческой площадки.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FD46CF" w:rsidP="002A736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7367">
              <w:rPr>
                <w:rFonts w:ascii="Times New Roman" w:hAnsi="Times New Roman" w:cs="Times New Roman"/>
                <w:b/>
                <w:sz w:val="24"/>
                <w:szCs w:val="24"/>
              </w:rPr>
              <w:t>Муниц</w:t>
            </w:r>
            <w:proofErr w:type="spellEnd"/>
            <w:r w:rsidRPr="002A7367">
              <w:rPr>
                <w:rFonts w:ascii="Times New Roman" w:hAnsi="Times New Roman" w:cs="Times New Roman"/>
                <w:b/>
                <w:sz w:val="24"/>
                <w:szCs w:val="24"/>
              </w:rPr>
              <w:t>. задание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8B66B2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66B2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8B66B2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Для ЛДП ОУ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8B66B2" w:rsidRDefault="002A7367" w:rsidP="00C42AA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sz w:val="24"/>
                <w:szCs w:val="24"/>
              </w:rPr>
              <w:t>Кунцевич М.А.</w:t>
            </w:r>
          </w:p>
          <w:p w:rsidR="002A7367" w:rsidRPr="008B66B2" w:rsidRDefault="002A7367" w:rsidP="00C42AA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sz w:val="24"/>
                <w:szCs w:val="24"/>
              </w:rPr>
              <w:t xml:space="preserve"> Юсифов П.М.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безнадзорности</w:t>
            </w:r>
          </w:p>
        </w:tc>
      </w:tr>
      <w:tr w:rsidR="002A7367" w:rsidRPr="008B66B2" w:rsidTr="002A7367"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FD46CF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6CF">
              <w:rPr>
                <w:rFonts w:ascii="Times New Roman" w:hAnsi="Times New Roman" w:cs="Times New Roman"/>
                <w:b/>
                <w:sz w:val="24"/>
                <w:szCs w:val="24"/>
              </w:rPr>
              <w:t>«Сабантуй» - народное гуляние</w:t>
            </w:r>
          </w:p>
          <w:p w:rsidR="002A7367" w:rsidRPr="00FD46CF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FD46CF" w:rsidP="00FD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367">
              <w:rPr>
                <w:rFonts w:ascii="Times New Roman" w:hAnsi="Times New Roman" w:cs="Times New Roman"/>
                <w:b/>
                <w:sz w:val="24"/>
                <w:szCs w:val="24"/>
              </w:rPr>
              <w:t>Муниц</w:t>
            </w:r>
            <w:proofErr w:type="spellEnd"/>
            <w:r w:rsidRPr="002A7367">
              <w:rPr>
                <w:rFonts w:ascii="Times New Roman" w:hAnsi="Times New Roman" w:cs="Times New Roman"/>
                <w:b/>
                <w:sz w:val="24"/>
                <w:szCs w:val="24"/>
              </w:rPr>
              <w:t>. задание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8B66B2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8B66B2" w:rsidRDefault="002A7367">
            <w:r w:rsidRPr="008B66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8B66B2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sz w:val="24"/>
                <w:szCs w:val="24"/>
              </w:rPr>
              <w:t>Юсифов П.М.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8B66B2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Межконфес</w:t>
            </w:r>
            <w:r w:rsidRPr="008B66B2">
              <w:rPr>
                <w:rFonts w:ascii="Times New Roman" w:hAnsi="Times New Roman" w:cs="Times New Roman"/>
                <w:sz w:val="24"/>
                <w:szCs w:val="24"/>
              </w:rPr>
              <w:t>сиональные</w:t>
            </w:r>
          </w:p>
        </w:tc>
      </w:tr>
      <w:tr w:rsidR="002A7367" w:rsidRPr="008B66B2" w:rsidTr="002A7367">
        <w:trPr>
          <w:trHeight w:val="535"/>
        </w:trPr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FD46CF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6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«Русь, Россия  Родина моя » -    народное гуляние </w:t>
            </w:r>
          </w:p>
          <w:p w:rsidR="002A7367" w:rsidRPr="00FD46CF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46CF">
              <w:rPr>
                <w:rFonts w:ascii="Times New Roman" w:hAnsi="Times New Roman" w:cs="Times New Roman"/>
                <w:b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FD46C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367">
              <w:rPr>
                <w:rFonts w:ascii="Times New Roman" w:hAnsi="Times New Roman" w:cs="Times New Roman"/>
                <w:b/>
                <w:sz w:val="24"/>
                <w:szCs w:val="24"/>
              </w:rPr>
              <w:t>Муниц</w:t>
            </w:r>
            <w:proofErr w:type="spellEnd"/>
            <w:r w:rsidRPr="002A7367">
              <w:rPr>
                <w:rFonts w:ascii="Times New Roman" w:hAnsi="Times New Roman" w:cs="Times New Roman"/>
                <w:b/>
                <w:sz w:val="24"/>
                <w:szCs w:val="24"/>
              </w:rPr>
              <w:t>. задание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8B66B2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8B66B2" w:rsidRDefault="002A7367">
            <w:r w:rsidRPr="008B66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8B66B2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sz w:val="24"/>
                <w:szCs w:val="24"/>
              </w:rPr>
              <w:t>Кунцевич М.А.</w:t>
            </w:r>
            <w:r w:rsidRPr="008B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B66B2">
              <w:rPr>
                <w:rFonts w:ascii="Times New Roman" w:hAnsi="Times New Roman" w:cs="Times New Roman"/>
                <w:sz w:val="24"/>
                <w:szCs w:val="24"/>
              </w:rPr>
              <w:t>Масленикова И.П.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8B66B2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Межконфес</w:t>
            </w:r>
            <w:r w:rsidRPr="008B66B2">
              <w:rPr>
                <w:rFonts w:ascii="Times New Roman" w:hAnsi="Times New Roman" w:cs="Times New Roman"/>
                <w:sz w:val="24"/>
                <w:szCs w:val="24"/>
              </w:rPr>
              <w:t>сиональные</w:t>
            </w:r>
          </w:p>
        </w:tc>
      </w:tr>
      <w:tr w:rsidR="002A7367" w:rsidRPr="008B66B2" w:rsidTr="002A7367"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FD46CF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6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Митинг памяти и скорби «Летят журавли»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FD46CF" w:rsidP="002A7367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7367">
              <w:rPr>
                <w:rFonts w:ascii="Times New Roman" w:hAnsi="Times New Roman" w:cs="Times New Roman"/>
                <w:b/>
                <w:sz w:val="24"/>
                <w:szCs w:val="24"/>
              </w:rPr>
              <w:t>Муниц</w:t>
            </w:r>
            <w:proofErr w:type="spellEnd"/>
            <w:r w:rsidRPr="002A7367">
              <w:rPr>
                <w:rFonts w:ascii="Times New Roman" w:hAnsi="Times New Roman" w:cs="Times New Roman"/>
                <w:b/>
                <w:sz w:val="24"/>
                <w:szCs w:val="24"/>
              </w:rPr>
              <w:t>. задание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8B66B2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8B66B2" w:rsidRDefault="002A7367">
            <w:r w:rsidRPr="008B66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8B66B2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sz w:val="24"/>
                <w:szCs w:val="24"/>
              </w:rPr>
              <w:t>Масленикова И.П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Патриотическое воспитание</w:t>
            </w:r>
          </w:p>
        </w:tc>
      </w:tr>
      <w:tr w:rsidR="002A7367" w:rsidTr="002A7367"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FD46CF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6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Акция ко дню памяти и скорби "Лети журавлик"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FD46C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7367">
              <w:rPr>
                <w:rFonts w:ascii="Times New Roman" w:hAnsi="Times New Roman" w:cs="Times New Roman"/>
                <w:b/>
                <w:sz w:val="24"/>
                <w:szCs w:val="24"/>
              </w:rPr>
              <w:t>Муниц</w:t>
            </w:r>
            <w:proofErr w:type="spellEnd"/>
            <w:r w:rsidRPr="002A7367">
              <w:rPr>
                <w:rFonts w:ascii="Times New Roman" w:hAnsi="Times New Roman" w:cs="Times New Roman"/>
                <w:b/>
                <w:sz w:val="24"/>
                <w:szCs w:val="24"/>
              </w:rPr>
              <w:t>. задание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8B66B2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8B66B2" w:rsidRDefault="002A7367">
            <w:r w:rsidRPr="008B66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8B66B2" w:rsidRDefault="002A7367" w:rsidP="002410A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sz w:val="24"/>
                <w:szCs w:val="24"/>
              </w:rPr>
              <w:t>Уколова Л.А.</w:t>
            </w:r>
          </w:p>
          <w:p w:rsidR="002A7367" w:rsidRPr="008B66B2" w:rsidRDefault="002A7367" w:rsidP="002410A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sz w:val="24"/>
                <w:szCs w:val="24"/>
              </w:rPr>
              <w:t>Храмцова В.Н.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Патриотическое воспитание</w:t>
            </w:r>
          </w:p>
        </w:tc>
      </w:tr>
      <w:tr w:rsidR="002A7367" w:rsidTr="002A7367"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FD46CF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6CF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Официальный прием Главы городского поселения в честь медалистов выпускников общеобразовательных учреждений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FD46C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367">
              <w:rPr>
                <w:rFonts w:ascii="Times New Roman" w:hAnsi="Times New Roman" w:cs="Times New Roman"/>
                <w:b/>
                <w:sz w:val="24"/>
                <w:szCs w:val="24"/>
              </w:rPr>
              <w:t>Муниц</w:t>
            </w:r>
            <w:proofErr w:type="spellEnd"/>
            <w:r w:rsidRPr="002A7367">
              <w:rPr>
                <w:rFonts w:ascii="Times New Roman" w:hAnsi="Times New Roman" w:cs="Times New Roman"/>
                <w:b/>
                <w:sz w:val="24"/>
                <w:szCs w:val="24"/>
              </w:rPr>
              <w:t>. задание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C62B18" w:rsidRDefault="002A7367" w:rsidP="00AA4368">
            <w:pPr>
              <w:pStyle w:val="a3"/>
              <w:spacing w:line="276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C62B1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15-2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семейное</w:t>
            </w:r>
          </w:p>
        </w:tc>
      </w:tr>
      <w:tr w:rsidR="002A7367" w:rsidTr="002A7367"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FD46CF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6CF">
              <w:rPr>
                <w:rFonts w:ascii="Times New Roman" w:hAnsi="Times New Roman" w:cs="Times New Roman"/>
                <w:b/>
                <w:sz w:val="24"/>
                <w:szCs w:val="24"/>
              </w:rPr>
              <w:t>Акция «Вальс у фонтана»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FD46CF" w:rsidP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367">
              <w:rPr>
                <w:rFonts w:ascii="Times New Roman" w:hAnsi="Times New Roman" w:cs="Times New Roman"/>
                <w:b/>
                <w:sz w:val="24"/>
                <w:szCs w:val="24"/>
              </w:rPr>
              <w:t>Муниц</w:t>
            </w:r>
            <w:proofErr w:type="spellEnd"/>
            <w:r w:rsidRPr="002A7367">
              <w:rPr>
                <w:rFonts w:ascii="Times New Roman" w:hAnsi="Times New Roman" w:cs="Times New Roman"/>
                <w:b/>
                <w:sz w:val="24"/>
                <w:szCs w:val="24"/>
              </w:rPr>
              <w:t>. задание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C62B18" w:rsidRDefault="002A7367" w:rsidP="00AA4368">
            <w:pPr>
              <w:pStyle w:val="a3"/>
              <w:spacing w:line="276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C62B1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15-2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Кунцевич М.А. </w:t>
            </w:r>
          </w:p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Кунцевич В.В.</w:t>
            </w:r>
          </w:p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Юсифов П.М.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семейное</w:t>
            </w:r>
          </w:p>
        </w:tc>
      </w:tr>
      <w:tr w:rsidR="002A7367" w:rsidTr="002A7367"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FD46CF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6C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творческой площадки  для лагерей дневного пребывания и оздоровительных площадок (по отдельному плану)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FD46C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367">
              <w:rPr>
                <w:rFonts w:ascii="Times New Roman" w:hAnsi="Times New Roman" w:cs="Times New Roman"/>
                <w:b/>
                <w:sz w:val="24"/>
                <w:szCs w:val="24"/>
              </w:rPr>
              <w:t>Муниц</w:t>
            </w:r>
            <w:proofErr w:type="spellEnd"/>
            <w:r w:rsidRPr="002A7367">
              <w:rPr>
                <w:rFonts w:ascii="Times New Roman" w:hAnsi="Times New Roman" w:cs="Times New Roman"/>
                <w:b/>
                <w:sz w:val="24"/>
                <w:szCs w:val="24"/>
              </w:rPr>
              <w:t>. задание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8B66B2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Дети до 14 лет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Кунцевич М.А.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67" w:rsidTr="002A7367"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FD46CF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6CF">
              <w:rPr>
                <w:rFonts w:ascii="Times New Roman" w:hAnsi="Times New Roman" w:cs="Times New Roman"/>
                <w:b/>
                <w:sz w:val="24"/>
                <w:szCs w:val="24"/>
              </w:rPr>
              <w:t>Акция « Голубые озера»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FD46CF" w:rsidP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367">
              <w:rPr>
                <w:rFonts w:ascii="Times New Roman" w:hAnsi="Times New Roman" w:cs="Times New Roman"/>
                <w:b/>
                <w:sz w:val="24"/>
                <w:szCs w:val="24"/>
              </w:rPr>
              <w:t>Муниц</w:t>
            </w:r>
            <w:proofErr w:type="spellEnd"/>
            <w:r w:rsidRPr="002A7367">
              <w:rPr>
                <w:rFonts w:ascii="Times New Roman" w:hAnsi="Times New Roman" w:cs="Times New Roman"/>
                <w:b/>
                <w:sz w:val="24"/>
                <w:szCs w:val="24"/>
              </w:rPr>
              <w:t>. задание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2E4406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E440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25-55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Юсифов П.М.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</w:tr>
      <w:tr w:rsidR="002A7367" w:rsidTr="002A7367">
        <w:trPr>
          <w:trHeight w:val="348"/>
        </w:trPr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367" w:rsidRPr="00FD46CF" w:rsidRDefault="002A7367" w:rsidP="002E4406">
            <w:pPr>
              <w:spacing w:after="0" w:line="240" w:lineRule="auto"/>
              <w:ind w:left="-360"/>
              <w:rPr>
                <w:rFonts w:ascii="Times New Roman" w:hAnsi="Times New Roman" w:cs="Times New Roman"/>
                <w:b/>
              </w:rPr>
            </w:pPr>
            <w:r w:rsidRPr="000234EB">
              <w:rPr>
                <w:rFonts w:ascii="Times New Roman" w:hAnsi="Times New Roman" w:cs="Times New Roman"/>
              </w:rPr>
              <w:lastRenderedPageBreak/>
              <w:t xml:space="preserve">     </w:t>
            </w:r>
            <w:r w:rsidRPr="00FD46CF">
              <w:rPr>
                <w:rFonts w:ascii="Times New Roman" w:hAnsi="Times New Roman" w:cs="Times New Roman"/>
                <w:b/>
              </w:rPr>
              <w:t xml:space="preserve">«Сказка и закон» комплекс мероприятий направленных     на профилактику нарушения на дорогах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6CF" w:rsidRDefault="00FD46CF" w:rsidP="00FD46CF">
            <w:pPr>
              <w:spacing w:after="0" w:line="240" w:lineRule="auto"/>
              <w:ind w:left="-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7367">
              <w:rPr>
                <w:rFonts w:ascii="Times New Roman" w:hAnsi="Times New Roman" w:cs="Times New Roman"/>
                <w:b/>
                <w:sz w:val="24"/>
                <w:szCs w:val="24"/>
              </w:rPr>
              <w:t>Муниц</w:t>
            </w:r>
            <w:proofErr w:type="spellEnd"/>
            <w:r w:rsidRPr="002A73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2A7367" w:rsidRPr="000234EB" w:rsidRDefault="00FD46CF" w:rsidP="00FD46CF">
            <w:pPr>
              <w:spacing w:after="0" w:line="240" w:lineRule="auto"/>
              <w:ind w:left="-360"/>
              <w:jc w:val="right"/>
              <w:rPr>
                <w:rFonts w:ascii="Times New Roman" w:hAnsi="Times New Roman" w:cs="Times New Roman"/>
              </w:rPr>
            </w:pPr>
            <w:r w:rsidRPr="002A7367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01.06.-30.06.2016г.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B2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Дети до 14 лет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367" w:rsidRPr="000234EB" w:rsidRDefault="002A7367" w:rsidP="002E440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234EB">
              <w:rPr>
                <w:rFonts w:ascii="Times New Roman" w:hAnsi="Times New Roman" w:cs="Times New Roman"/>
              </w:rPr>
              <w:t>Акуличева</w:t>
            </w:r>
            <w:proofErr w:type="spellEnd"/>
            <w:r w:rsidRPr="000234EB">
              <w:rPr>
                <w:rFonts w:ascii="Times New Roman" w:hAnsi="Times New Roman" w:cs="Times New Roman"/>
              </w:rPr>
              <w:t xml:space="preserve"> В. В.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0234EB" w:rsidRDefault="002A7367" w:rsidP="002E440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234EB">
              <w:rPr>
                <w:rFonts w:ascii="Times New Roman" w:hAnsi="Times New Roman" w:cs="Times New Roman"/>
              </w:rPr>
              <w:t>Гражданско</w:t>
            </w:r>
            <w:proofErr w:type="spellEnd"/>
            <w:r w:rsidRPr="000234EB">
              <w:rPr>
                <w:rFonts w:ascii="Times New Roman" w:hAnsi="Times New Roman" w:cs="Times New Roman"/>
              </w:rPr>
              <w:t xml:space="preserve"> патриотическое воспитание </w:t>
            </w:r>
          </w:p>
        </w:tc>
      </w:tr>
      <w:tr w:rsidR="002A7367" w:rsidTr="002A7367">
        <w:trPr>
          <w:trHeight w:val="348"/>
        </w:trPr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ПДД для дете</w:t>
            </w:r>
            <w:proofErr w:type="gramStart"/>
            <w:r w:rsidRPr="000234EB">
              <w:rPr>
                <w:rFonts w:ascii="Times New Roman" w:hAnsi="Times New Roman" w:cs="Times New Roman"/>
              </w:rPr>
              <w:t>й-</w:t>
            </w:r>
            <w:proofErr w:type="gramEnd"/>
            <w:r w:rsidRPr="000234EB">
              <w:rPr>
                <w:rFonts w:ascii="Times New Roman" w:hAnsi="Times New Roman" w:cs="Times New Roman"/>
              </w:rPr>
              <w:t xml:space="preserve"> буклет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A7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01.06.-30.06.2016г.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B2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Дети до 14 лет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367" w:rsidRPr="000234EB" w:rsidRDefault="002A7367" w:rsidP="002E440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234EB">
              <w:rPr>
                <w:rFonts w:ascii="Times New Roman" w:hAnsi="Times New Roman" w:cs="Times New Roman"/>
              </w:rPr>
              <w:t>Акуличева</w:t>
            </w:r>
            <w:proofErr w:type="spellEnd"/>
            <w:r w:rsidRPr="000234EB">
              <w:rPr>
                <w:rFonts w:ascii="Times New Roman" w:hAnsi="Times New Roman" w:cs="Times New Roman"/>
              </w:rPr>
              <w:t xml:space="preserve"> В. В.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0234EB" w:rsidRDefault="002A7367" w:rsidP="002E440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234EB">
              <w:rPr>
                <w:rFonts w:ascii="Times New Roman" w:hAnsi="Times New Roman" w:cs="Times New Roman"/>
              </w:rPr>
              <w:t>Гражданско</w:t>
            </w:r>
            <w:proofErr w:type="spellEnd"/>
            <w:r w:rsidRPr="000234EB">
              <w:rPr>
                <w:rFonts w:ascii="Times New Roman" w:hAnsi="Times New Roman" w:cs="Times New Roman"/>
              </w:rPr>
              <w:t xml:space="preserve"> патриотическое воспитание </w:t>
            </w:r>
          </w:p>
        </w:tc>
      </w:tr>
      <w:tr w:rsidR="002A7367" w:rsidTr="002A7367">
        <w:trPr>
          <w:trHeight w:val="348"/>
        </w:trPr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«По лабиринтам права» - буклет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A7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01.06.-30.06.2016г.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B2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Дети до 14 лет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367" w:rsidRPr="000234EB" w:rsidRDefault="002A7367" w:rsidP="002E440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234EB">
              <w:rPr>
                <w:rFonts w:ascii="Times New Roman" w:hAnsi="Times New Roman" w:cs="Times New Roman"/>
              </w:rPr>
              <w:t>Акуличева</w:t>
            </w:r>
            <w:proofErr w:type="spellEnd"/>
            <w:r w:rsidRPr="000234EB">
              <w:rPr>
                <w:rFonts w:ascii="Times New Roman" w:hAnsi="Times New Roman" w:cs="Times New Roman"/>
              </w:rPr>
              <w:t xml:space="preserve"> В. В.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0234EB" w:rsidRDefault="002A7367" w:rsidP="002E440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234EB">
              <w:rPr>
                <w:rFonts w:ascii="Times New Roman" w:hAnsi="Times New Roman" w:cs="Times New Roman"/>
              </w:rPr>
              <w:t>Гражданско</w:t>
            </w:r>
            <w:proofErr w:type="spellEnd"/>
            <w:r w:rsidRPr="000234EB">
              <w:rPr>
                <w:rFonts w:ascii="Times New Roman" w:hAnsi="Times New Roman" w:cs="Times New Roman"/>
              </w:rPr>
              <w:t xml:space="preserve"> патриотическое воспитание </w:t>
            </w:r>
          </w:p>
        </w:tc>
      </w:tr>
      <w:tr w:rsidR="002A7367" w:rsidTr="002A7367">
        <w:trPr>
          <w:trHeight w:val="348"/>
        </w:trPr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367" w:rsidRPr="000234EB" w:rsidRDefault="002A7367" w:rsidP="00231FE0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before="100" w:beforeAutospacing="1" w:after="64" w:line="336" w:lineRule="atLeast"/>
              <w:ind w:left="0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«Правовая неотложка» - книжная выставка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A7367">
            <w:pPr>
              <w:shd w:val="clear" w:color="auto" w:fill="FFFFFF"/>
              <w:spacing w:before="100" w:beforeAutospacing="1" w:after="64" w:line="336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01.06.-30.06.2016г.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367" w:rsidRPr="000234EB" w:rsidRDefault="002A7367" w:rsidP="002E440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234EB">
              <w:rPr>
                <w:rFonts w:ascii="Times New Roman" w:hAnsi="Times New Roman" w:cs="Times New Roman"/>
              </w:rPr>
              <w:t>Акуличева</w:t>
            </w:r>
            <w:proofErr w:type="spellEnd"/>
            <w:r w:rsidRPr="000234EB">
              <w:rPr>
                <w:rFonts w:ascii="Times New Roman" w:hAnsi="Times New Roman" w:cs="Times New Roman"/>
              </w:rPr>
              <w:t xml:space="preserve"> В. В.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367" w:rsidRPr="000234EB" w:rsidRDefault="002A7367" w:rsidP="002E440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Правовое воспитание</w:t>
            </w:r>
          </w:p>
        </w:tc>
      </w:tr>
      <w:tr w:rsidR="002A7367" w:rsidTr="002A7367">
        <w:trPr>
          <w:trHeight w:val="348"/>
        </w:trPr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Мульти Мания в рамках летней кампании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A7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01.06.-30.06.2016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367" w:rsidRPr="000234EB" w:rsidRDefault="002A7367" w:rsidP="002E440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234EB">
              <w:rPr>
                <w:rFonts w:ascii="Times New Roman" w:hAnsi="Times New Roman" w:cs="Times New Roman"/>
              </w:rPr>
              <w:t>Акуличева</w:t>
            </w:r>
            <w:proofErr w:type="spellEnd"/>
            <w:r w:rsidRPr="000234EB">
              <w:rPr>
                <w:rFonts w:ascii="Times New Roman" w:hAnsi="Times New Roman" w:cs="Times New Roman"/>
              </w:rPr>
              <w:t xml:space="preserve"> В. В.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367" w:rsidRPr="000234EB" w:rsidRDefault="002A7367" w:rsidP="002E440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Продвижение чтения</w:t>
            </w:r>
          </w:p>
        </w:tc>
      </w:tr>
      <w:tr w:rsidR="002A7367" w:rsidTr="002A7367">
        <w:trPr>
          <w:trHeight w:val="348"/>
        </w:trPr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 xml:space="preserve">«Кем быть?» - книжная выставка»         </w:t>
            </w:r>
          </w:p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Default="002A7367">
            <w:pPr>
              <w:rPr>
                <w:rFonts w:ascii="Times New Roman" w:hAnsi="Times New Roman" w:cs="Times New Roman"/>
              </w:rPr>
            </w:pPr>
          </w:p>
          <w:p w:rsidR="002A7367" w:rsidRPr="000234EB" w:rsidRDefault="002A7367" w:rsidP="002A7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01.06.-30.06.2016г.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0234EB" w:rsidRDefault="002A7367" w:rsidP="00AA4368">
            <w:pPr>
              <w:rPr>
                <w:rFonts w:ascii="Times New Roman" w:hAnsi="Times New Roman" w:cs="Times New Roman"/>
              </w:rPr>
            </w:pPr>
            <w:r w:rsidRPr="00C62B1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15-2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Рычкова В.А.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367" w:rsidRPr="000234EB" w:rsidRDefault="002A7367" w:rsidP="002E440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Профориентация</w:t>
            </w:r>
          </w:p>
        </w:tc>
      </w:tr>
      <w:tr w:rsidR="002A7367" w:rsidTr="002A7367">
        <w:trPr>
          <w:trHeight w:val="348"/>
        </w:trPr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367" w:rsidRPr="002155B8" w:rsidRDefault="002A7367" w:rsidP="002E4406">
            <w:pPr>
              <w:rPr>
                <w:rFonts w:ascii="Times New Roman" w:hAnsi="Times New Roman" w:cs="Times New Roman"/>
                <w:color w:val="00B050"/>
              </w:rPr>
            </w:pPr>
            <w:r w:rsidRPr="002155B8">
              <w:rPr>
                <w:rFonts w:ascii="Times New Roman" w:hAnsi="Times New Roman" w:cs="Times New Roman"/>
                <w:color w:val="00B050"/>
              </w:rPr>
              <w:t>«Мы выбираем здоровье» - вечер-встреча</w:t>
            </w:r>
          </w:p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Default="002A7367">
            <w:pPr>
              <w:rPr>
                <w:rFonts w:ascii="Times New Roman" w:hAnsi="Times New Roman" w:cs="Times New Roman"/>
              </w:rPr>
            </w:pPr>
          </w:p>
          <w:p w:rsidR="002A7367" w:rsidRPr="000234EB" w:rsidRDefault="002A7367" w:rsidP="002A7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15.06.2016г.</w:t>
            </w:r>
          </w:p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0234EB" w:rsidRDefault="002A7367" w:rsidP="00AA4368">
            <w:pPr>
              <w:rPr>
                <w:rFonts w:ascii="Times New Roman" w:hAnsi="Times New Roman" w:cs="Times New Roman"/>
              </w:rPr>
            </w:pPr>
            <w:r w:rsidRPr="00C62B1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15-2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Рычкова В.А.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367" w:rsidRPr="000234EB" w:rsidRDefault="002A7367" w:rsidP="002E440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ЗОЖ</w:t>
            </w:r>
          </w:p>
        </w:tc>
      </w:tr>
      <w:tr w:rsidR="002A7367" w:rsidTr="002A7367">
        <w:trPr>
          <w:trHeight w:val="348"/>
        </w:trPr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 xml:space="preserve">«Что вокруг растёт» </w:t>
            </w:r>
            <w:proofErr w:type="gramStart"/>
            <w:r w:rsidRPr="000234EB">
              <w:rPr>
                <w:rFonts w:ascii="Times New Roman" w:hAnsi="Times New Roman" w:cs="Times New Roman"/>
              </w:rPr>
              <w:t>-в</w:t>
            </w:r>
            <w:proofErr w:type="gramEnd"/>
            <w:r w:rsidRPr="000234EB">
              <w:rPr>
                <w:rFonts w:ascii="Times New Roman" w:hAnsi="Times New Roman" w:cs="Times New Roman"/>
              </w:rPr>
              <w:t>икторина</w:t>
            </w:r>
          </w:p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Default="002A7367">
            <w:pPr>
              <w:rPr>
                <w:rFonts w:ascii="Times New Roman" w:hAnsi="Times New Roman" w:cs="Times New Roman"/>
              </w:rPr>
            </w:pPr>
          </w:p>
          <w:p w:rsidR="002A7367" w:rsidRPr="000234EB" w:rsidRDefault="002A7367" w:rsidP="002A7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15.06.2016г.</w:t>
            </w:r>
          </w:p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0234EB" w:rsidRDefault="002A7367" w:rsidP="00AA4368">
            <w:pPr>
              <w:rPr>
                <w:rFonts w:ascii="Times New Roman" w:hAnsi="Times New Roman" w:cs="Times New Roman"/>
              </w:rPr>
            </w:pPr>
            <w:r w:rsidRPr="00C62B1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15-2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Рычкова В.А.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367" w:rsidRPr="000234EB" w:rsidRDefault="002A7367" w:rsidP="002E440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Экологическое просвещение</w:t>
            </w:r>
          </w:p>
        </w:tc>
      </w:tr>
      <w:tr w:rsidR="002A7367" w:rsidTr="002A7367">
        <w:trPr>
          <w:trHeight w:val="348"/>
        </w:trPr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«Беречь Россию не устану» - книжная выставка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A7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0234EB">
              <w:rPr>
                <w:rFonts w:ascii="Times New Roman" w:hAnsi="Times New Roman" w:cs="Times New Roman"/>
              </w:rPr>
              <w:t>01.06.-30.06.2016г.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0234EB" w:rsidRDefault="002A7367" w:rsidP="00AA4368">
            <w:pPr>
              <w:rPr>
                <w:rFonts w:ascii="Times New Roman" w:hAnsi="Times New Roman" w:cs="Times New Roman"/>
              </w:rPr>
            </w:pPr>
            <w:r w:rsidRPr="00C62B1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15-2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eastAsia="Times New Roman" w:hAnsi="Times New Roman" w:cs="Times New Roman"/>
              </w:rPr>
              <w:t>Романова А.П.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367" w:rsidRPr="000234EB" w:rsidRDefault="002A7367" w:rsidP="002E440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234EB">
              <w:rPr>
                <w:rFonts w:ascii="Times New Roman" w:hAnsi="Times New Roman" w:cs="Times New Roman"/>
              </w:rPr>
              <w:t>Гражданско</w:t>
            </w:r>
            <w:proofErr w:type="spellEnd"/>
            <w:r w:rsidRPr="000234EB">
              <w:rPr>
                <w:rFonts w:ascii="Times New Roman" w:hAnsi="Times New Roman" w:cs="Times New Roman"/>
              </w:rPr>
              <w:t xml:space="preserve"> патриотическое воспитание</w:t>
            </w:r>
          </w:p>
        </w:tc>
      </w:tr>
      <w:tr w:rsidR="002A7367" w:rsidTr="002A7367">
        <w:trPr>
          <w:trHeight w:val="348"/>
        </w:trPr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0234EB" w:rsidRDefault="002A7367" w:rsidP="002E44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234EB">
              <w:rPr>
                <w:rFonts w:ascii="Times New Roman" w:eastAsia="Times New Roman" w:hAnsi="Times New Roman" w:cs="Times New Roman"/>
              </w:rPr>
              <w:t xml:space="preserve">Ежемесячный выпуск информационной листовки.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  <w:color w:val="FF0000"/>
              </w:rPr>
            </w:pPr>
            <w:r w:rsidRPr="000234EB">
              <w:rPr>
                <w:rFonts w:ascii="Times New Roman" w:hAnsi="Times New Roman" w:cs="Times New Roman"/>
              </w:rPr>
              <w:t>20.06.-23.06.2016г.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</w:rPr>
            </w:pPr>
            <w:r w:rsidRPr="008B66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367" w:rsidRPr="000234EB" w:rsidRDefault="002A7367" w:rsidP="002E440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eastAsia="Times New Roman" w:hAnsi="Times New Roman" w:cs="Times New Roman"/>
              </w:rPr>
              <w:t>Романова А.П.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Продвижение чтения</w:t>
            </w:r>
          </w:p>
        </w:tc>
      </w:tr>
      <w:tr w:rsidR="00231FE0" w:rsidTr="007A4C24"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FE0" w:rsidRDefault="00231FE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FE0" w:rsidRDefault="00231FE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FE0" w:rsidRPr="008B66B2" w:rsidRDefault="00231FE0">
            <w:pPr>
              <w:pStyle w:val="a3"/>
              <w:spacing w:line="276" w:lineRule="auto"/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FE0" w:rsidRDefault="00231FE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FE0" w:rsidRDefault="00231FE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1301" w:rsidRDefault="00801301" w:rsidP="00801301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9877B3" w:rsidRDefault="00801301" w:rsidP="00FD46CF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 w:rsidRPr="00C42AA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КВАРТАЛ</w:t>
      </w:r>
    </w:p>
    <w:p w:rsidR="00801301" w:rsidRDefault="00801301" w:rsidP="008013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ИЮЛЬ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10"/>
        <w:gridCol w:w="1789"/>
        <w:gridCol w:w="1674"/>
        <w:gridCol w:w="2638"/>
        <w:gridCol w:w="2055"/>
        <w:gridCol w:w="2835"/>
      </w:tblGrid>
      <w:tr w:rsidR="002A7367" w:rsidTr="002A7367"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Default="00FD46C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6C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творческой площадки  для лагерей дневного пребывания и оздоровительных площадок (по отдельному плану)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FD46C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7367">
              <w:rPr>
                <w:rFonts w:ascii="Times New Roman" w:hAnsi="Times New Roman" w:cs="Times New Roman"/>
                <w:b/>
                <w:sz w:val="24"/>
                <w:szCs w:val="24"/>
              </w:rPr>
              <w:t>Муниц</w:t>
            </w:r>
            <w:proofErr w:type="spellEnd"/>
            <w:r w:rsidRPr="002A7367">
              <w:rPr>
                <w:rFonts w:ascii="Times New Roman" w:hAnsi="Times New Roman" w:cs="Times New Roman"/>
                <w:b/>
                <w:sz w:val="24"/>
                <w:szCs w:val="24"/>
              </w:rPr>
              <w:t>. задание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 июля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8B66B2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Дети до 14 лет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Кунцевич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67" w:rsidTr="002A7367"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367" w:rsidRPr="000234EB" w:rsidRDefault="002A7367" w:rsidP="002E4406">
            <w:pPr>
              <w:shd w:val="clear" w:color="auto" w:fill="FFFFFF"/>
              <w:spacing w:before="100" w:beforeAutospacing="1" w:after="64" w:line="336" w:lineRule="atLeast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 xml:space="preserve"> «Не шути с огнём» комплекс мероприятий </w:t>
            </w:r>
            <w:r w:rsidRPr="000234EB">
              <w:rPr>
                <w:rFonts w:ascii="Times New Roman" w:hAnsi="Times New Roman" w:cs="Times New Roman"/>
              </w:rPr>
              <w:lastRenderedPageBreak/>
              <w:t>направленных на профилактику правил пожарной безопасности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hd w:val="clear" w:color="auto" w:fill="FFFFFF"/>
              <w:spacing w:before="100" w:beforeAutospacing="1" w:after="64" w:line="336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01.07.-</w:t>
            </w:r>
            <w:r w:rsidRPr="000234EB">
              <w:rPr>
                <w:rFonts w:ascii="Times New Roman" w:hAnsi="Times New Roman" w:cs="Times New Roman"/>
              </w:rPr>
              <w:lastRenderedPageBreak/>
              <w:t>16.07.2016г.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Для всех категорий </w:t>
            </w:r>
            <w:r w:rsidRPr="008B66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367" w:rsidRPr="000234EB" w:rsidRDefault="002A7367" w:rsidP="002E440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234EB">
              <w:rPr>
                <w:rFonts w:ascii="Times New Roman" w:hAnsi="Times New Roman" w:cs="Times New Roman"/>
              </w:rPr>
              <w:lastRenderedPageBreak/>
              <w:t>Акуличева</w:t>
            </w:r>
            <w:proofErr w:type="spellEnd"/>
            <w:r w:rsidRPr="000234EB">
              <w:rPr>
                <w:rFonts w:ascii="Times New Roman" w:hAnsi="Times New Roman" w:cs="Times New Roman"/>
              </w:rPr>
              <w:t xml:space="preserve"> В. 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367" w:rsidRPr="000234EB" w:rsidRDefault="002A7367" w:rsidP="002E440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234EB">
              <w:rPr>
                <w:rFonts w:ascii="Times New Roman" w:hAnsi="Times New Roman" w:cs="Times New Roman"/>
              </w:rPr>
              <w:t>Гражданско</w:t>
            </w:r>
            <w:proofErr w:type="spellEnd"/>
            <w:r w:rsidRPr="000234EB">
              <w:rPr>
                <w:rFonts w:ascii="Times New Roman" w:hAnsi="Times New Roman" w:cs="Times New Roman"/>
              </w:rPr>
              <w:t xml:space="preserve"> </w:t>
            </w:r>
            <w:r w:rsidRPr="000234EB">
              <w:rPr>
                <w:rFonts w:ascii="Times New Roman" w:hAnsi="Times New Roman" w:cs="Times New Roman"/>
              </w:rPr>
              <w:lastRenderedPageBreak/>
              <w:t>патриотическое воспитание</w:t>
            </w:r>
          </w:p>
        </w:tc>
      </w:tr>
      <w:tr w:rsidR="002A7367" w:rsidTr="002A7367"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367" w:rsidRPr="00FD46CF" w:rsidRDefault="002A7367" w:rsidP="002E4406">
            <w:pPr>
              <w:shd w:val="clear" w:color="auto" w:fill="FFFFFF"/>
              <w:spacing w:before="100" w:beforeAutospacing="1" w:after="64" w:line="336" w:lineRule="atLeast"/>
              <w:rPr>
                <w:rFonts w:ascii="Times New Roman" w:hAnsi="Times New Roman" w:cs="Times New Roman"/>
                <w:b/>
              </w:rPr>
            </w:pPr>
            <w:r w:rsidRPr="00FD46CF">
              <w:rPr>
                <w:rFonts w:ascii="Times New Roman" w:hAnsi="Times New Roman" w:cs="Times New Roman"/>
                <w:b/>
              </w:rPr>
              <w:lastRenderedPageBreak/>
              <w:t>Лекции сотрудников ПЧ о ГО и ЧС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FD46CF" w:rsidP="002A7367">
            <w:pPr>
              <w:shd w:val="clear" w:color="auto" w:fill="FFFFFF"/>
              <w:spacing w:before="100" w:beforeAutospacing="1" w:after="64" w:line="336" w:lineRule="atLeast"/>
              <w:rPr>
                <w:rFonts w:ascii="Times New Roman" w:hAnsi="Times New Roman" w:cs="Times New Roman"/>
              </w:rPr>
            </w:pPr>
            <w:proofErr w:type="spellStart"/>
            <w:r w:rsidRPr="002A7367">
              <w:rPr>
                <w:rFonts w:ascii="Times New Roman" w:hAnsi="Times New Roman" w:cs="Times New Roman"/>
                <w:b/>
                <w:sz w:val="24"/>
                <w:szCs w:val="24"/>
              </w:rPr>
              <w:t>Муниц</w:t>
            </w:r>
            <w:proofErr w:type="spellEnd"/>
            <w:r w:rsidRPr="002A7367">
              <w:rPr>
                <w:rFonts w:ascii="Times New Roman" w:hAnsi="Times New Roman" w:cs="Times New Roman"/>
                <w:b/>
                <w:sz w:val="24"/>
                <w:szCs w:val="24"/>
              </w:rPr>
              <w:t>. задание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01.07.-16.07.2016г.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367" w:rsidRPr="000234EB" w:rsidRDefault="002A7367" w:rsidP="002E440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234EB">
              <w:rPr>
                <w:rFonts w:ascii="Times New Roman" w:hAnsi="Times New Roman" w:cs="Times New Roman"/>
              </w:rPr>
              <w:t>Акуличева</w:t>
            </w:r>
            <w:proofErr w:type="spellEnd"/>
            <w:r w:rsidRPr="000234EB">
              <w:rPr>
                <w:rFonts w:ascii="Times New Roman" w:hAnsi="Times New Roman" w:cs="Times New Roman"/>
              </w:rPr>
              <w:t xml:space="preserve"> В. 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367" w:rsidRPr="000234EB" w:rsidRDefault="002A7367" w:rsidP="002E440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234EB">
              <w:rPr>
                <w:rFonts w:ascii="Times New Roman" w:hAnsi="Times New Roman" w:cs="Times New Roman"/>
              </w:rPr>
              <w:t>Гражданско</w:t>
            </w:r>
            <w:proofErr w:type="spellEnd"/>
            <w:r w:rsidRPr="000234EB">
              <w:rPr>
                <w:rFonts w:ascii="Times New Roman" w:hAnsi="Times New Roman" w:cs="Times New Roman"/>
              </w:rPr>
              <w:t xml:space="preserve"> патриотическое воспитание</w:t>
            </w:r>
          </w:p>
        </w:tc>
      </w:tr>
      <w:tr w:rsidR="002A7367" w:rsidTr="002A7367"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367" w:rsidRPr="000234EB" w:rsidRDefault="002A7367" w:rsidP="002E4406">
            <w:pPr>
              <w:shd w:val="clear" w:color="auto" w:fill="FFFFFF"/>
              <w:spacing w:before="100" w:beforeAutospacing="1" w:after="64" w:line="336" w:lineRule="atLeast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«Спички детям не игрушки»- буклет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A7367">
            <w:pPr>
              <w:shd w:val="clear" w:color="auto" w:fill="FFFFFF"/>
              <w:spacing w:before="100" w:beforeAutospacing="1" w:after="64" w:line="336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01.07.-16.07.2016г.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367" w:rsidRPr="000234EB" w:rsidRDefault="002A7367" w:rsidP="002E440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234EB">
              <w:rPr>
                <w:rFonts w:ascii="Times New Roman" w:hAnsi="Times New Roman" w:cs="Times New Roman"/>
              </w:rPr>
              <w:t>Акуличева</w:t>
            </w:r>
            <w:proofErr w:type="spellEnd"/>
            <w:r w:rsidRPr="000234EB">
              <w:rPr>
                <w:rFonts w:ascii="Times New Roman" w:hAnsi="Times New Roman" w:cs="Times New Roman"/>
              </w:rPr>
              <w:t xml:space="preserve"> В. 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367" w:rsidRPr="000234EB" w:rsidRDefault="002A7367" w:rsidP="002E440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234EB">
              <w:rPr>
                <w:rFonts w:ascii="Times New Roman" w:hAnsi="Times New Roman" w:cs="Times New Roman"/>
              </w:rPr>
              <w:t>Гражданско</w:t>
            </w:r>
            <w:proofErr w:type="spellEnd"/>
            <w:r w:rsidRPr="000234EB">
              <w:rPr>
                <w:rFonts w:ascii="Times New Roman" w:hAnsi="Times New Roman" w:cs="Times New Roman"/>
              </w:rPr>
              <w:t xml:space="preserve"> патриотическое воспитание</w:t>
            </w:r>
          </w:p>
        </w:tc>
      </w:tr>
      <w:tr w:rsidR="002A7367" w:rsidTr="002A7367"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367" w:rsidRPr="000234EB" w:rsidRDefault="002A7367" w:rsidP="009877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 xml:space="preserve"> «Хит – парад лучших книг» - книжная выставка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A7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01.07.-31.08.2016г.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367" w:rsidRPr="000234EB" w:rsidRDefault="002A7367" w:rsidP="002E440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234EB">
              <w:rPr>
                <w:rFonts w:ascii="Times New Roman" w:hAnsi="Times New Roman" w:cs="Times New Roman"/>
              </w:rPr>
              <w:t>Акуличева</w:t>
            </w:r>
            <w:proofErr w:type="spellEnd"/>
            <w:r w:rsidRPr="000234EB">
              <w:rPr>
                <w:rFonts w:ascii="Times New Roman" w:hAnsi="Times New Roman" w:cs="Times New Roman"/>
              </w:rPr>
              <w:t xml:space="preserve"> В. 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367" w:rsidRPr="000234EB" w:rsidRDefault="002A7367" w:rsidP="002E440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Продвижение чтения</w:t>
            </w:r>
          </w:p>
        </w:tc>
      </w:tr>
      <w:tr w:rsidR="002A7367" w:rsidTr="002A7367"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Мульти Мания в рамках летней кампании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A7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01.07.-16.07.2016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367" w:rsidRPr="000234EB" w:rsidRDefault="002A7367" w:rsidP="002E440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234EB">
              <w:rPr>
                <w:rFonts w:ascii="Times New Roman" w:hAnsi="Times New Roman" w:cs="Times New Roman"/>
              </w:rPr>
              <w:t>Акуличева</w:t>
            </w:r>
            <w:proofErr w:type="spellEnd"/>
            <w:r w:rsidRPr="000234EB">
              <w:rPr>
                <w:rFonts w:ascii="Times New Roman" w:hAnsi="Times New Roman" w:cs="Times New Roman"/>
              </w:rPr>
              <w:t xml:space="preserve"> В. 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367" w:rsidRPr="000234EB" w:rsidRDefault="002A7367" w:rsidP="002E440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Продвижение чтения</w:t>
            </w:r>
          </w:p>
        </w:tc>
      </w:tr>
      <w:tr w:rsidR="002A7367" w:rsidTr="002A7367"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«А я книга-юбиляр!» - книжная выставка</w:t>
            </w:r>
          </w:p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Default="002A7367">
            <w:pPr>
              <w:rPr>
                <w:rFonts w:ascii="Times New Roman" w:hAnsi="Times New Roman" w:cs="Times New Roman"/>
              </w:rPr>
            </w:pPr>
          </w:p>
          <w:p w:rsidR="002A7367" w:rsidRPr="000234EB" w:rsidRDefault="002A7367" w:rsidP="002A7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01.07. -31.07.2016г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</w:rPr>
            </w:pPr>
            <w:r w:rsidRPr="008B66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Рычкова В.А.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367" w:rsidRPr="000234EB" w:rsidRDefault="002A7367" w:rsidP="002E440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Продвижение чтения</w:t>
            </w:r>
          </w:p>
        </w:tc>
      </w:tr>
      <w:tr w:rsidR="002A7367" w:rsidTr="002A7367"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367" w:rsidRPr="002155B8" w:rsidRDefault="002A7367" w:rsidP="002E4406">
            <w:pPr>
              <w:rPr>
                <w:rFonts w:ascii="Times New Roman" w:hAnsi="Times New Roman" w:cs="Times New Roman"/>
                <w:color w:val="00B050"/>
              </w:rPr>
            </w:pPr>
            <w:r w:rsidRPr="002155B8">
              <w:rPr>
                <w:rFonts w:ascii="Times New Roman" w:hAnsi="Times New Roman" w:cs="Times New Roman"/>
                <w:color w:val="00B050"/>
              </w:rPr>
              <w:t>«Папа, мама, я – читающая семья» - конкурс</w:t>
            </w:r>
          </w:p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Default="002A7367">
            <w:pPr>
              <w:rPr>
                <w:rFonts w:ascii="Times New Roman" w:hAnsi="Times New Roman" w:cs="Times New Roman"/>
              </w:rPr>
            </w:pPr>
          </w:p>
          <w:p w:rsidR="002A7367" w:rsidRPr="000234EB" w:rsidRDefault="002A7367" w:rsidP="002A7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08.07.2016г.</w:t>
            </w:r>
          </w:p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</w:rPr>
            </w:pPr>
            <w:r w:rsidRPr="008B66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Рычкова В.А.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367" w:rsidRPr="000234EB" w:rsidRDefault="002A7367" w:rsidP="002E440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Нравственно-эстетическое воспитание</w:t>
            </w:r>
          </w:p>
        </w:tc>
      </w:tr>
      <w:tr w:rsidR="002A7367" w:rsidTr="002A7367"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 xml:space="preserve">«Записался </w:t>
            </w:r>
            <w:proofErr w:type="spellStart"/>
            <w:proofErr w:type="gramStart"/>
            <w:r w:rsidRPr="000234EB">
              <w:rPr>
                <w:rFonts w:ascii="Times New Roman" w:hAnsi="Times New Roman" w:cs="Times New Roman"/>
              </w:rPr>
              <w:t>сам-приведи</w:t>
            </w:r>
            <w:proofErr w:type="spellEnd"/>
            <w:proofErr w:type="gramEnd"/>
            <w:r w:rsidRPr="000234EB">
              <w:rPr>
                <w:rFonts w:ascii="Times New Roman" w:hAnsi="Times New Roman" w:cs="Times New Roman"/>
              </w:rPr>
              <w:t xml:space="preserve"> друзей» - акция по привлечению читателей</w:t>
            </w:r>
          </w:p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01.07.-31.08.2016г.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</w:rPr>
            </w:pPr>
            <w:r w:rsidRPr="008B66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Рычкова В.А.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367" w:rsidRPr="000234EB" w:rsidRDefault="002A7367" w:rsidP="002E440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Продвижение чтения</w:t>
            </w:r>
          </w:p>
        </w:tc>
      </w:tr>
      <w:tr w:rsidR="002A7367" w:rsidTr="002A7367"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0234EB" w:rsidRDefault="002A7367" w:rsidP="002E44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234EB">
              <w:rPr>
                <w:rFonts w:ascii="Times New Roman" w:eastAsia="Times New Roman" w:hAnsi="Times New Roman" w:cs="Times New Roman"/>
              </w:rPr>
              <w:t xml:space="preserve">Ежемесячный выпуск информационной листовки.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  <w:color w:val="FF0000"/>
              </w:rPr>
            </w:pPr>
            <w:r w:rsidRPr="000234EB">
              <w:rPr>
                <w:rFonts w:ascii="Times New Roman" w:hAnsi="Times New Roman" w:cs="Times New Roman"/>
              </w:rPr>
              <w:t>20.07.-23.07.2016г.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</w:rPr>
            </w:pPr>
            <w:r w:rsidRPr="008B66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367" w:rsidRPr="000234EB" w:rsidRDefault="002A7367" w:rsidP="002E440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eastAsia="Times New Roman" w:hAnsi="Times New Roman" w:cs="Times New Roman"/>
              </w:rPr>
              <w:t>Романова А.П.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Продвижение чтения</w:t>
            </w:r>
          </w:p>
        </w:tc>
      </w:tr>
    </w:tbl>
    <w:p w:rsidR="00801301" w:rsidRDefault="00801301" w:rsidP="0080130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01301" w:rsidRDefault="00801301" w:rsidP="008013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АВГУСТ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40"/>
        <w:gridCol w:w="1586"/>
        <w:gridCol w:w="1961"/>
        <w:gridCol w:w="2525"/>
        <w:gridCol w:w="2054"/>
        <w:gridCol w:w="2835"/>
      </w:tblGrid>
      <w:tr w:rsidR="002A7367" w:rsidTr="002A7367">
        <w:trPr>
          <w:trHeight w:val="703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Default="00FD46C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6C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творческой площадки  для лагерей дневного пребывания и оздоровительных площадок (по отдельному плану)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FD46C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7367">
              <w:rPr>
                <w:rFonts w:ascii="Times New Roman" w:hAnsi="Times New Roman" w:cs="Times New Roman"/>
                <w:b/>
                <w:sz w:val="24"/>
                <w:szCs w:val="24"/>
              </w:rPr>
              <w:t>Муниц</w:t>
            </w:r>
            <w:proofErr w:type="spellEnd"/>
            <w:r w:rsidRPr="002A7367">
              <w:rPr>
                <w:rFonts w:ascii="Times New Roman" w:hAnsi="Times New Roman" w:cs="Times New Roman"/>
                <w:b/>
                <w:sz w:val="24"/>
                <w:szCs w:val="24"/>
              </w:rPr>
              <w:t>. задание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8B66B2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Дети до 14 лет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Default="002A7367" w:rsidP="007A63A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Кунцевич М.А.</w:t>
            </w:r>
          </w:p>
          <w:p w:rsidR="002A7367" w:rsidRDefault="002A7367" w:rsidP="007A63A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Юсифов П.М.</w:t>
            </w:r>
          </w:p>
          <w:p w:rsidR="002A7367" w:rsidRDefault="002A7367" w:rsidP="007A63A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 А.И.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67" w:rsidTr="002A7367">
        <w:trPr>
          <w:trHeight w:val="406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 xml:space="preserve">«Земля на зёрнышке стоит» </w:t>
            </w:r>
            <w:proofErr w:type="gramStart"/>
            <w:r w:rsidRPr="000234EB">
              <w:rPr>
                <w:rFonts w:ascii="Times New Roman" w:hAnsi="Times New Roman" w:cs="Times New Roman"/>
              </w:rPr>
              <w:t>-п</w:t>
            </w:r>
            <w:proofErr w:type="gramEnd"/>
            <w:r w:rsidRPr="000234EB">
              <w:rPr>
                <w:rFonts w:ascii="Times New Roman" w:hAnsi="Times New Roman" w:cs="Times New Roman"/>
              </w:rPr>
              <w:t>ознавательный час (О хлебе)</w:t>
            </w:r>
          </w:p>
          <w:p w:rsidR="002A7367" w:rsidRPr="000234EB" w:rsidRDefault="002A7367" w:rsidP="002E4406">
            <w:pPr>
              <w:spacing w:after="0" w:line="240" w:lineRule="auto"/>
              <w:ind w:left="-360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after="0" w:line="240" w:lineRule="auto"/>
              <w:ind w:left="-360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19.08.2016г.</w:t>
            </w:r>
          </w:p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15-24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Рычкова В.А.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0234EB" w:rsidRDefault="002A7367" w:rsidP="002E440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Экологическое воспитание</w:t>
            </w:r>
          </w:p>
        </w:tc>
      </w:tr>
      <w:tr w:rsidR="002A7367" w:rsidTr="002A7367">
        <w:trPr>
          <w:trHeight w:val="406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lastRenderedPageBreak/>
              <w:t>«Я имею право» - книжная выставка</w:t>
            </w:r>
          </w:p>
          <w:p w:rsidR="002A7367" w:rsidRPr="000234EB" w:rsidRDefault="002A7367" w:rsidP="002E4406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Default="002A7367">
            <w:pPr>
              <w:rPr>
                <w:rFonts w:ascii="Times New Roman" w:hAnsi="Times New Roman" w:cs="Times New Roman"/>
              </w:rPr>
            </w:pPr>
          </w:p>
          <w:p w:rsidR="002A7367" w:rsidRPr="000234EB" w:rsidRDefault="002A7367" w:rsidP="002A7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01.08.-31.08.2016г.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Рычкова В.А.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Правовое</w:t>
            </w:r>
          </w:p>
        </w:tc>
      </w:tr>
      <w:tr w:rsidR="002A7367" w:rsidTr="002A7367">
        <w:trPr>
          <w:trHeight w:val="406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234EB">
              <w:rPr>
                <w:rFonts w:ascii="Times New Roman" w:eastAsia="Times New Roman" w:hAnsi="Times New Roman" w:cs="Times New Roman"/>
              </w:rPr>
              <w:t xml:space="preserve">Ежемесячный выпуск информационной листовки.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  <w:color w:val="FF0000"/>
              </w:rPr>
            </w:pPr>
            <w:r w:rsidRPr="000234EB">
              <w:rPr>
                <w:rFonts w:ascii="Times New Roman" w:hAnsi="Times New Roman" w:cs="Times New Roman"/>
              </w:rPr>
              <w:t>20.08.-23.08.2016г.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</w:rPr>
            </w:pPr>
            <w:r w:rsidRPr="008B66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eastAsia="Times New Roman" w:hAnsi="Times New Roman" w:cs="Times New Roman"/>
              </w:rPr>
              <w:t>Романова А.П.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Продвижение чтения</w:t>
            </w:r>
          </w:p>
        </w:tc>
      </w:tr>
    </w:tbl>
    <w:p w:rsidR="00801301" w:rsidRDefault="00801301" w:rsidP="005A2CF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01301" w:rsidRDefault="00801301" w:rsidP="008013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СЕНТЯБРЬ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5"/>
        <w:gridCol w:w="1779"/>
        <w:gridCol w:w="13"/>
        <w:gridCol w:w="1806"/>
        <w:gridCol w:w="37"/>
        <w:gridCol w:w="2551"/>
        <w:gridCol w:w="1985"/>
        <w:gridCol w:w="2835"/>
      </w:tblGrid>
      <w:tr w:rsidR="002A7367" w:rsidTr="002A7367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 w:rsidP="0084127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«Дети рулят» ко Дню Знаний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 w:rsidP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Дети до 14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 w:rsidP="003C553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Кунцевич М.А.</w:t>
            </w:r>
          </w:p>
          <w:p w:rsidR="002A7367" w:rsidRDefault="002A7367" w:rsidP="003C553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Юсифов П.М.</w:t>
            </w:r>
          </w:p>
          <w:p w:rsidR="002A7367" w:rsidRDefault="002A7367" w:rsidP="003C553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 А.И.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Альтернатива вовлечения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наркопотребление</w:t>
            </w:r>
            <w:proofErr w:type="spellEnd"/>
          </w:p>
        </w:tc>
      </w:tr>
      <w:tr w:rsidR="002A7367" w:rsidTr="002A7367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 w:rsidP="00E153F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«Дети рулят» конкурсная дискотечная программа начальное звено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 w:rsidP="00E153F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 w:rsidP="00E153F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сентября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 w:rsidP="00E153F5">
            <w:pPr>
              <w:pStyle w:val="a3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Дети до 14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 w:rsidP="00E153F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sz w:val="24"/>
                <w:szCs w:val="24"/>
              </w:rPr>
              <w:t>Кирилов А.И.</w:t>
            </w:r>
          </w:p>
          <w:p w:rsidR="002A7367" w:rsidRPr="008B66B2" w:rsidRDefault="002A7367" w:rsidP="00E153F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sz w:val="24"/>
                <w:szCs w:val="24"/>
              </w:rPr>
              <w:t>Юсифов П.М.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 w:rsidP="00E153F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безнадзорности</w:t>
            </w:r>
          </w:p>
        </w:tc>
      </w:tr>
      <w:tr w:rsidR="002A7367" w:rsidTr="002A7367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 w:rsidP="00E153F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«Дети рулят» конкурсная дискотечная программа среднее звено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 w:rsidP="00E153F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 w:rsidP="00E153F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сентября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 w:rsidP="00E153F5">
            <w:pPr>
              <w:pStyle w:val="a3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Дети до 14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 w:rsidP="00E153F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sz w:val="24"/>
                <w:szCs w:val="24"/>
              </w:rPr>
              <w:t>Кирилов А.И.</w:t>
            </w:r>
          </w:p>
          <w:p w:rsidR="002A7367" w:rsidRPr="008B66B2" w:rsidRDefault="002A7367" w:rsidP="00E153F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sz w:val="24"/>
                <w:szCs w:val="24"/>
              </w:rPr>
              <w:t>Юсифов П.М.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 w:rsidP="00E153F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67" w:rsidTr="002A7367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FD46CF" w:rsidRDefault="002A7367" w:rsidP="00AC718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6CF">
              <w:rPr>
                <w:rFonts w:ascii="Times New Roman" w:hAnsi="Times New Roman" w:cs="Times New Roman"/>
                <w:b/>
                <w:sz w:val="24"/>
                <w:szCs w:val="24"/>
              </w:rPr>
              <w:t>Акция "Ангелы Беслана"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FD46CF" w:rsidP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367">
              <w:rPr>
                <w:rFonts w:ascii="Times New Roman" w:hAnsi="Times New Roman" w:cs="Times New Roman"/>
                <w:b/>
                <w:sz w:val="24"/>
                <w:szCs w:val="24"/>
              </w:rPr>
              <w:t>Муниц</w:t>
            </w:r>
            <w:proofErr w:type="spellEnd"/>
            <w:r w:rsidRPr="002A7367">
              <w:rPr>
                <w:rFonts w:ascii="Times New Roman" w:hAnsi="Times New Roman" w:cs="Times New Roman"/>
                <w:b/>
                <w:sz w:val="24"/>
                <w:szCs w:val="24"/>
              </w:rPr>
              <w:t>. задание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сентября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8B66B2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Бутенко С.Э.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Патриотическое воспитание</w:t>
            </w:r>
          </w:p>
        </w:tc>
      </w:tr>
      <w:tr w:rsidR="002A7367" w:rsidTr="002A7367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Молодёжная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шоу-программа ко Дню нефтяника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сентября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AA4368" w:rsidRDefault="002A7367" w:rsidP="00B1175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</w:rPr>
            </w:pPr>
            <w:r w:rsidRPr="00AA4368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25-55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Default="002A7367" w:rsidP="00EA782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Юсифов П.М.</w:t>
            </w:r>
          </w:p>
          <w:p w:rsidR="002A7367" w:rsidRDefault="002A7367" w:rsidP="00EA782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 А.И.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Default="002A7367" w:rsidP="002410A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67" w:rsidTr="002A7367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Default="002A7367" w:rsidP="002410A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гуляние «День нефтяника»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 w:rsidP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сентября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Default="002A7367" w:rsidP="00B83FF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Кунцевич М.А.</w:t>
            </w:r>
          </w:p>
          <w:p w:rsidR="002A7367" w:rsidRDefault="002A7367" w:rsidP="00B83FF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Бутенко С.Э.</w:t>
            </w:r>
          </w:p>
          <w:p w:rsidR="002A7367" w:rsidRDefault="002A7367" w:rsidP="00B83F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Юсифов ПМ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67" w:rsidTr="002A7367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«В городском саду» - «Золотая пора»  развлекательная программа в лесу.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сентября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AA4368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A436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Пенсионеры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Кунцевич М.А.</w:t>
            </w:r>
          </w:p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Юсифов П.М.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67" w:rsidTr="002A7367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«Затея» театрализованная программа, Открытие творческого сезона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сентября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C62B18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Дети до 14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группа «Премьера»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67" w:rsidTr="002A7367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«Добро пожаловать»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 w:rsidP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сентября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Дети до 14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Уколова Л.А.</w:t>
            </w:r>
          </w:p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Храмцова В.Н.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Семейное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доступная среда</w:t>
            </w:r>
          </w:p>
        </w:tc>
      </w:tr>
      <w:tr w:rsidR="002A7367" w:rsidRPr="008B66B2" w:rsidTr="002A7367">
        <w:trPr>
          <w:trHeight w:val="376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 w:rsidP="00E153F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 «Дети рулят» конкурсная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дискотечная программа старшее звено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 w:rsidP="00E153F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 w:rsidP="00841278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сентября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231FE0" w:rsidRDefault="002A7367" w:rsidP="00E153F5">
            <w:pPr>
              <w:pStyle w:val="a3"/>
              <w:spacing w:line="276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231FE0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15-24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 w:rsidP="00E153F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sz w:val="24"/>
                <w:szCs w:val="24"/>
              </w:rPr>
              <w:t>Кирилов А.И.</w:t>
            </w:r>
          </w:p>
          <w:p w:rsidR="002A7367" w:rsidRPr="008B66B2" w:rsidRDefault="002A7367" w:rsidP="00E153F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Юсифов П.М.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 w:rsidP="00E153F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67" w:rsidRPr="008B66B2" w:rsidTr="002A7367">
        <w:trPr>
          <w:trHeight w:val="376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lastRenderedPageBreak/>
              <w:t xml:space="preserve">«Первоклассные ребята» - экскурсия по библиотеке для подготовительных групп детских садов 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01.09.-30.09.2016г.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B2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Дети до 14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234EB">
              <w:rPr>
                <w:rFonts w:ascii="Times New Roman" w:hAnsi="Times New Roman" w:cs="Times New Roman"/>
              </w:rPr>
              <w:t>Акуличева</w:t>
            </w:r>
            <w:proofErr w:type="spellEnd"/>
            <w:r w:rsidRPr="000234EB">
              <w:rPr>
                <w:rFonts w:ascii="Times New Roman" w:hAnsi="Times New Roman" w:cs="Times New Roman"/>
              </w:rPr>
              <w:t xml:space="preserve"> В. 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Продвижение чтения</w:t>
            </w:r>
          </w:p>
        </w:tc>
      </w:tr>
      <w:tr w:rsidR="002A7367" w:rsidRPr="008B66B2" w:rsidTr="002A7367">
        <w:trPr>
          <w:trHeight w:val="376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196A88">
            <w:pPr>
              <w:spacing w:after="0" w:line="240" w:lineRule="auto"/>
              <w:ind w:left="-360" w:right="2302"/>
              <w:jc w:val="center"/>
              <w:rPr>
                <w:rFonts w:ascii="Times New Roman" w:eastAsia="Cambria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«Первоклассные ребята» - буклет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A7367">
            <w:pPr>
              <w:spacing w:after="0" w:line="240" w:lineRule="auto"/>
              <w:ind w:right="2302"/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01.09.-30.09.2016г.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B2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Дети до 14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234EB">
              <w:rPr>
                <w:rFonts w:ascii="Times New Roman" w:hAnsi="Times New Roman" w:cs="Times New Roman"/>
              </w:rPr>
              <w:t>Акуличева</w:t>
            </w:r>
            <w:proofErr w:type="spellEnd"/>
            <w:r w:rsidRPr="000234EB">
              <w:rPr>
                <w:rFonts w:ascii="Times New Roman" w:hAnsi="Times New Roman" w:cs="Times New Roman"/>
              </w:rPr>
              <w:t xml:space="preserve"> В. 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Продвижение чтения</w:t>
            </w:r>
          </w:p>
        </w:tc>
      </w:tr>
      <w:tr w:rsidR="002A7367" w:rsidRPr="008B66B2" w:rsidTr="002A7367">
        <w:trPr>
          <w:trHeight w:val="376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196A88">
            <w:pPr>
              <w:spacing w:after="0" w:line="240" w:lineRule="auto"/>
              <w:ind w:left="-458" w:right="601" w:firstLine="98"/>
              <w:jc w:val="center"/>
              <w:rPr>
                <w:rFonts w:ascii="Times New Roman" w:eastAsia="Cambria" w:hAnsi="Times New Roman" w:cs="Times New Roman"/>
              </w:rPr>
            </w:pPr>
            <w:r w:rsidRPr="000234EB">
              <w:rPr>
                <w:rFonts w:ascii="Times New Roman" w:eastAsia="Cambria" w:hAnsi="Times New Roman" w:cs="Times New Roman"/>
              </w:rPr>
              <w:t>«Хочу всё знать» - книжная выставка энциклопедий.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196A88">
            <w:pPr>
              <w:spacing w:after="0" w:line="240" w:lineRule="auto"/>
              <w:ind w:left="-458" w:right="601" w:firstLine="98"/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01.09.-30.09.2016г.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234EB">
              <w:rPr>
                <w:rFonts w:ascii="Times New Roman" w:hAnsi="Times New Roman" w:cs="Times New Roman"/>
              </w:rPr>
              <w:t>Акуличева</w:t>
            </w:r>
            <w:proofErr w:type="spellEnd"/>
            <w:r w:rsidRPr="000234EB">
              <w:rPr>
                <w:rFonts w:ascii="Times New Roman" w:hAnsi="Times New Roman" w:cs="Times New Roman"/>
              </w:rPr>
              <w:t xml:space="preserve"> В. 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Продвижение чтения</w:t>
            </w:r>
          </w:p>
        </w:tc>
      </w:tr>
      <w:tr w:rsidR="002A7367" w:rsidRPr="008B66B2" w:rsidTr="002A7367">
        <w:trPr>
          <w:trHeight w:val="376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«Читальный зал под открытым небом»</w:t>
            </w:r>
          </w:p>
          <w:p w:rsidR="002A7367" w:rsidRPr="000234EB" w:rsidRDefault="002A7367" w:rsidP="002E4406">
            <w:pPr>
              <w:spacing w:after="0" w:line="240" w:lineRule="auto"/>
              <w:ind w:left="-360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Default="002A7367">
            <w:pPr>
              <w:rPr>
                <w:rFonts w:ascii="Times New Roman" w:eastAsia="Cambria" w:hAnsi="Times New Roman" w:cs="Times New Roman"/>
              </w:rPr>
            </w:pPr>
          </w:p>
          <w:p w:rsidR="002A7367" w:rsidRPr="000234EB" w:rsidRDefault="002A7367" w:rsidP="002A7367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04.09.2016г.</w:t>
            </w:r>
          </w:p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10-00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AA4368">
            <w:pPr>
              <w:tabs>
                <w:tab w:val="right" w:pos="2335"/>
              </w:tabs>
              <w:rPr>
                <w:rFonts w:ascii="Times New Roman" w:hAnsi="Times New Roman" w:cs="Times New Roman"/>
              </w:rPr>
            </w:pPr>
            <w:r w:rsidRPr="008B66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Рычкова В.А.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Продвижение чтения</w:t>
            </w:r>
          </w:p>
        </w:tc>
      </w:tr>
      <w:tr w:rsidR="002A7367" w:rsidRPr="008B66B2" w:rsidTr="002A7367">
        <w:trPr>
          <w:trHeight w:val="376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 xml:space="preserve">«Янтарный мир осени» </w:t>
            </w:r>
            <w:proofErr w:type="gramStart"/>
            <w:r w:rsidRPr="000234EB">
              <w:rPr>
                <w:rFonts w:ascii="Times New Roman" w:hAnsi="Times New Roman" w:cs="Times New Roman"/>
              </w:rPr>
              <w:t>-к</w:t>
            </w:r>
            <w:proofErr w:type="gramEnd"/>
            <w:r w:rsidRPr="000234EB">
              <w:rPr>
                <w:rFonts w:ascii="Times New Roman" w:hAnsi="Times New Roman" w:cs="Times New Roman"/>
              </w:rPr>
              <w:t>нижная выставка</w:t>
            </w:r>
          </w:p>
          <w:p w:rsidR="002A7367" w:rsidRPr="000234EB" w:rsidRDefault="002A7367" w:rsidP="002E4406">
            <w:pPr>
              <w:spacing w:after="0" w:line="240" w:lineRule="auto"/>
              <w:ind w:left="-360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Default="002A7367">
            <w:pPr>
              <w:rPr>
                <w:rFonts w:ascii="Times New Roman" w:eastAsia="Cambria" w:hAnsi="Times New Roman" w:cs="Times New Roman"/>
              </w:rPr>
            </w:pPr>
          </w:p>
          <w:p w:rsidR="002A7367" w:rsidRPr="000234EB" w:rsidRDefault="002A7367" w:rsidP="002A7367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01.09.-30.09.2016г.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</w:rPr>
            </w:pPr>
            <w:r w:rsidRPr="008B66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Рычкова В.А.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Нравственно-эстетическое воспитание</w:t>
            </w:r>
          </w:p>
        </w:tc>
      </w:tr>
      <w:tr w:rsidR="002A7367" w:rsidRPr="008B66B2" w:rsidTr="002A7367">
        <w:trPr>
          <w:trHeight w:val="376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«Осень рыжая краса»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34EB">
              <w:rPr>
                <w:rFonts w:ascii="Times New Roman" w:hAnsi="Times New Roman" w:cs="Times New Roman"/>
              </w:rPr>
              <w:t>конкурс чтецов</w:t>
            </w:r>
          </w:p>
          <w:p w:rsidR="002A7367" w:rsidRPr="000234EB" w:rsidRDefault="002A7367" w:rsidP="002E4406">
            <w:pPr>
              <w:spacing w:after="0" w:line="240" w:lineRule="auto"/>
              <w:ind w:left="-360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Default="002A7367">
            <w:pPr>
              <w:rPr>
                <w:rFonts w:ascii="Times New Roman" w:eastAsia="Cambria" w:hAnsi="Times New Roman" w:cs="Times New Roman"/>
              </w:rPr>
            </w:pPr>
          </w:p>
          <w:p w:rsidR="002A7367" w:rsidRPr="000234EB" w:rsidRDefault="002A7367" w:rsidP="002A7367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30.09.2016г.</w:t>
            </w:r>
          </w:p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231FE0" w:rsidRDefault="002A7367" w:rsidP="002E4406">
            <w:pPr>
              <w:spacing w:after="0" w:line="240" w:lineRule="auto"/>
              <w:rPr>
                <w:rFonts w:ascii="Times New Roman" w:hAnsi="Times New Roman" w:cs="Times New Roman"/>
                <w:color w:val="00B0F0"/>
              </w:rPr>
            </w:pPr>
            <w:r w:rsidRPr="00231FE0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15-24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Рычкова В.А.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Нравственно-эстетическое воспитание</w:t>
            </w:r>
          </w:p>
        </w:tc>
      </w:tr>
      <w:tr w:rsidR="002A7367" w:rsidRPr="008B66B2" w:rsidTr="002A7367">
        <w:trPr>
          <w:trHeight w:val="376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 xml:space="preserve">   «30 сентября – День Интернета в России» - библиотечный урок (ТОД)</w:t>
            </w:r>
          </w:p>
          <w:p w:rsidR="002A7367" w:rsidRPr="000234EB" w:rsidRDefault="002A7367" w:rsidP="002E44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pStyle w:val="a3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09.09.2016г.</w:t>
            </w:r>
          </w:p>
          <w:p w:rsidR="002A7367" w:rsidRPr="000234EB" w:rsidRDefault="002A7367" w:rsidP="002E4406">
            <w:pPr>
              <w:pStyle w:val="a3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 xml:space="preserve"> 15.00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</w:rPr>
            </w:pPr>
            <w:r w:rsidRPr="008B66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eastAsia="Times New Roman" w:hAnsi="Times New Roman" w:cs="Times New Roman"/>
              </w:rPr>
              <w:t>Романова А.П.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Продвижение чтения</w:t>
            </w:r>
          </w:p>
        </w:tc>
      </w:tr>
      <w:tr w:rsidR="002A7367" w:rsidRPr="008B66B2" w:rsidTr="002A7367">
        <w:trPr>
          <w:trHeight w:val="376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«С новой книгой назначена встреча» - книжная выставка.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27.09.2016г. – 04.10.2016г.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</w:rPr>
            </w:pPr>
            <w:r w:rsidRPr="008B66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eastAsia="Times New Roman" w:hAnsi="Times New Roman" w:cs="Times New Roman"/>
              </w:rPr>
              <w:t>Романова А.П.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Продвижение чтения</w:t>
            </w:r>
          </w:p>
        </w:tc>
      </w:tr>
      <w:tr w:rsidR="002A7367" w:rsidRPr="008B66B2" w:rsidTr="002A7367">
        <w:trPr>
          <w:trHeight w:val="376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234EB">
              <w:rPr>
                <w:rFonts w:ascii="Times New Roman" w:eastAsia="Times New Roman" w:hAnsi="Times New Roman" w:cs="Times New Roman"/>
              </w:rPr>
              <w:t xml:space="preserve">Ежемесячный выпуск информационной листовки. 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  <w:color w:val="FF0000"/>
              </w:rPr>
            </w:pPr>
            <w:r w:rsidRPr="000234EB">
              <w:rPr>
                <w:rFonts w:ascii="Times New Roman" w:hAnsi="Times New Roman" w:cs="Times New Roman"/>
              </w:rPr>
              <w:t>20.09.-23.09.2016г.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</w:rPr>
            </w:pPr>
            <w:r w:rsidRPr="008B66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eastAsia="Times New Roman" w:hAnsi="Times New Roman" w:cs="Times New Roman"/>
              </w:rPr>
              <w:t>Романова А.П.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Продвижение чтения</w:t>
            </w:r>
          </w:p>
        </w:tc>
      </w:tr>
    </w:tbl>
    <w:p w:rsidR="00801301" w:rsidRDefault="00801301" w:rsidP="00801301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801301" w:rsidRDefault="00801301" w:rsidP="00801301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IV </w:t>
      </w:r>
      <w:r>
        <w:rPr>
          <w:rFonts w:ascii="Times New Roman" w:hAnsi="Times New Roman" w:cs="Times New Roman"/>
          <w:b/>
          <w:i/>
          <w:sz w:val="24"/>
          <w:szCs w:val="24"/>
        </w:rPr>
        <w:t>КВАРТАЛ</w:t>
      </w:r>
    </w:p>
    <w:p w:rsidR="009877B3" w:rsidRDefault="009877B3" w:rsidP="00801301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01301" w:rsidRDefault="00801301" w:rsidP="008013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ОКТЯБРЬ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0"/>
        <w:gridCol w:w="60"/>
        <w:gridCol w:w="105"/>
        <w:gridCol w:w="1813"/>
        <w:gridCol w:w="1874"/>
        <w:gridCol w:w="37"/>
        <w:gridCol w:w="2242"/>
        <w:gridCol w:w="2241"/>
        <w:gridCol w:w="2829"/>
      </w:tblGrid>
      <w:tr w:rsidR="002A7367" w:rsidTr="002A7367"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FD46CF" w:rsidRDefault="002A7367" w:rsidP="005408C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6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Клуб «В городском саду» - вечер отдыха </w:t>
            </w:r>
            <w:proofErr w:type="gramStart"/>
            <w:r w:rsidRPr="00FD46C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FD46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Дню пожилого человека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FD46CF" w:rsidP="005408C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7367">
              <w:rPr>
                <w:rFonts w:ascii="Times New Roman" w:hAnsi="Times New Roman" w:cs="Times New Roman"/>
                <w:b/>
                <w:sz w:val="24"/>
                <w:szCs w:val="24"/>
              </w:rPr>
              <w:t>Муниц</w:t>
            </w:r>
            <w:proofErr w:type="spellEnd"/>
            <w:r w:rsidRPr="002A7367">
              <w:rPr>
                <w:rFonts w:ascii="Times New Roman" w:hAnsi="Times New Roman" w:cs="Times New Roman"/>
                <w:b/>
                <w:sz w:val="24"/>
                <w:szCs w:val="24"/>
              </w:rPr>
              <w:t>. задание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октября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AA4368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A436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Пенсионеры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Кунцевич М.А.</w:t>
            </w:r>
          </w:p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Юсифов П.М.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67" w:rsidTr="002A7367"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FD46CF" w:rsidRDefault="002A7367" w:rsidP="005408C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D46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Выставка</w:t>
            </w:r>
            <w:proofErr w:type="gramEnd"/>
            <w:r w:rsidRPr="00FD46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приуроченная ко Дню пожилого человека «Национальная кукла»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FD46CF" w:rsidP="005408C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7367">
              <w:rPr>
                <w:rFonts w:ascii="Times New Roman" w:hAnsi="Times New Roman" w:cs="Times New Roman"/>
                <w:b/>
                <w:sz w:val="24"/>
                <w:szCs w:val="24"/>
              </w:rPr>
              <w:t>Муниц</w:t>
            </w:r>
            <w:proofErr w:type="spellEnd"/>
            <w:r w:rsidRPr="002A7367">
              <w:rPr>
                <w:rFonts w:ascii="Times New Roman" w:hAnsi="Times New Roman" w:cs="Times New Roman"/>
                <w:b/>
                <w:sz w:val="24"/>
                <w:szCs w:val="24"/>
              </w:rPr>
              <w:t>. задание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Default="002A7367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октября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B1175A" w:rsidRDefault="002A7367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117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Для всех категорий </w:t>
            </w:r>
            <w:r w:rsidRPr="00B117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населения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Default="002A7367" w:rsidP="00B83F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Уколова Л.А.</w:t>
            </w:r>
          </w:p>
          <w:p w:rsidR="002A7367" w:rsidRDefault="002A7367" w:rsidP="00B83F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Храмцова В.Н.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Доступная среда,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семейное</w:t>
            </w:r>
            <w:proofErr w:type="gramEnd"/>
          </w:p>
        </w:tc>
      </w:tr>
      <w:tr w:rsidR="002A7367" w:rsidTr="002A7367"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 w:rsidP="005408C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«Затея» Театрализованная программа для детей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 w:rsidP="005408C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B1175A" w:rsidRDefault="002A7367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Дети до 14 лет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 w:rsidP="00B83FF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группа «Премьера»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 w:rsidP="009877B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Альтернатива вовлечения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наркопотребление</w:t>
            </w:r>
            <w:proofErr w:type="spellEnd"/>
          </w:p>
        </w:tc>
      </w:tr>
      <w:tr w:rsidR="002A7367" w:rsidRPr="008B66B2" w:rsidTr="002A7367"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 w:rsidP="00E153F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«Дети рулят» конкурсная дискотечная программа начальное звено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 w:rsidP="00E153F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 w:rsidP="0016710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октября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 w:rsidP="00E153F5">
            <w:pPr>
              <w:pStyle w:val="a3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Дети до 14 лет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 w:rsidP="00E153F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sz w:val="24"/>
                <w:szCs w:val="24"/>
              </w:rPr>
              <w:t>Кирилов А.И.</w:t>
            </w:r>
          </w:p>
          <w:p w:rsidR="002A7367" w:rsidRPr="008B66B2" w:rsidRDefault="002A7367" w:rsidP="00E153F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sz w:val="24"/>
                <w:szCs w:val="24"/>
              </w:rPr>
              <w:t>Юсифов П.М.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 w:rsidP="00E153F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ЗОЖ, профилактика безнадзорности</w:t>
            </w:r>
          </w:p>
        </w:tc>
      </w:tr>
      <w:tr w:rsidR="002A7367" w:rsidRPr="008B66B2" w:rsidTr="002A7367"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 w:rsidP="00E153F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«Дети рулят» конкурсная дискотечная программа среднее звено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 w:rsidP="00E153F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 w:rsidP="0016710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октября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 w:rsidP="00E153F5">
            <w:pPr>
              <w:pStyle w:val="a3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Дети до 14 лет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 w:rsidP="00E153F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sz w:val="24"/>
                <w:szCs w:val="24"/>
              </w:rPr>
              <w:t>Кирилов А.И.</w:t>
            </w:r>
          </w:p>
          <w:p w:rsidR="002A7367" w:rsidRPr="008B66B2" w:rsidRDefault="002A7367" w:rsidP="00E153F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sz w:val="24"/>
                <w:szCs w:val="24"/>
              </w:rPr>
              <w:t>Юсифов П.М.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 w:rsidP="00E153F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67" w:rsidTr="002A7367"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программа «Мисс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Федоровчанка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Default="002A7367" w:rsidP="0016710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октября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B1175A" w:rsidRDefault="002A7367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117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Default="002A7367" w:rsidP="00E03BC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Кунцевич М.А.</w:t>
            </w:r>
          </w:p>
          <w:p w:rsidR="002A7367" w:rsidRDefault="002A7367" w:rsidP="00E03BC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Default="002A7367" w:rsidP="00E03BC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Межконфессиональные</w:t>
            </w:r>
          </w:p>
        </w:tc>
      </w:tr>
      <w:tr w:rsidR="002A7367" w:rsidTr="002A7367"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«Дети рулят» конкурсная дискотечная программа старшее звено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октября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AA4368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AA436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15-24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 w:rsidP="0016710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sz w:val="24"/>
                <w:szCs w:val="24"/>
              </w:rPr>
              <w:t>Кирилов А.И.</w:t>
            </w:r>
          </w:p>
          <w:p w:rsidR="002A7367" w:rsidRDefault="002A7367" w:rsidP="001671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B66B2">
              <w:rPr>
                <w:rFonts w:ascii="Times New Roman" w:hAnsi="Times New Roman" w:cs="Times New Roman"/>
                <w:sz w:val="24"/>
                <w:szCs w:val="24"/>
              </w:rPr>
              <w:t>Юсифов П.М.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 w:rsidP="00E03BC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67" w:rsidTr="002A7367"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005367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234EB">
              <w:rPr>
                <w:rFonts w:ascii="Times New Roman" w:eastAsia="Cambria" w:hAnsi="Times New Roman" w:cs="Times New Roman"/>
              </w:rPr>
              <w:t>«Живи, планета!» - экологическая викторина</w:t>
            </w:r>
          </w:p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367" w:rsidRDefault="002A7367" w:rsidP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19 и 20.10.2016г.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B2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Дети до 14 лет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234EB">
              <w:rPr>
                <w:rFonts w:ascii="Times New Roman" w:hAnsi="Times New Roman" w:cs="Times New Roman"/>
              </w:rPr>
              <w:t>Акуличева</w:t>
            </w:r>
            <w:proofErr w:type="spellEnd"/>
            <w:r w:rsidRPr="000234EB">
              <w:rPr>
                <w:rFonts w:ascii="Times New Roman" w:hAnsi="Times New Roman" w:cs="Times New Roman"/>
              </w:rPr>
              <w:t xml:space="preserve"> В. В.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Экологическое воспитание</w:t>
            </w:r>
          </w:p>
        </w:tc>
      </w:tr>
      <w:tr w:rsidR="002A7367" w:rsidTr="002A7367"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005367">
            <w:pPr>
              <w:spacing w:after="0" w:line="240" w:lineRule="auto"/>
              <w:ind w:left="-48" w:firstLine="48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«Любить, ценить и охранять!» - книжная выставка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005367">
            <w:pPr>
              <w:spacing w:after="0" w:line="240" w:lineRule="auto"/>
              <w:ind w:left="-48" w:firstLine="48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01.10.31.10.2016г.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17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234EB">
              <w:rPr>
                <w:rFonts w:ascii="Times New Roman" w:hAnsi="Times New Roman" w:cs="Times New Roman"/>
              </w:rPr>
              <w:t>Акуличева</w:t>
            </w:r>
            <w:proofErr w:type="spellEnd"/>
            <w:r w:rsidRPr="000234EB">
              <w:rPr>
                <w:rFonts w:ascii="Times New Roman" w:hAnsi="Times New Roman" w:cs="Times New Roman"/>
              </w:rPr>
              <w:t xml:space="preserve"> В. В.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Экологическое воспитание</w:t>
            </w:r>
          </w:p>
        </w:tc>
      </w:tr>
      <w:tr w:rsidR="002A7367" w:rsidTr="002A7367"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  <w:color w:val="002060"/>
              </w:rPr>
              <w:t>«</w:t>
            </w:r>
            <w:r w:rsidRPr="000234EB">
              <w:rPr>
                <w:rFonts w:ascii="Times New Roman" w:hAnsi="Times New Roman" w:cs="Times New Roman"/>
              </w:rPr>
              <w:t>Возраст осени прекрасный»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34EB">
              <w:rPr>
                <w:rFonts w:ascii="Times New Roman" w:hAnsi="Times New Roman" w:cs="Times New Roman"/>
              </w:rPr>
              <w:t xml:space="preserve">программа </w:t>
            </w:r>
            <w:proofErr w:type="gramStart"/>
            <w:r w:rsidRPr="000234EB">
              <w:rPr>
                <w:rFonts w:ascii="Times New Roman" w:hAnsi="Times New Roman" w:cs="Times New Roman"/>
              </w:rPr>
              <w:t>к</w:t>
            </w:r>
            <w:proofErr w:type="gramEnd"/>
            <w:r w:rsidRPr="000234EB">
              <w:rPr>
                <w:rFonts w:ascii="Times New Roman" w:hAnsi="Times New Roman" w:cs="Times New Roman"/>
              </w:rPr>
              <w:t xml:space="preserve"> Дню пожилых людей </w:t>
            </w:r>
          </w:p>
          <w:p w:rsidR="002A7367" w:rsidRPr="000234EB" w:rsidRDefault="002A7367" w:rsidP="002E4406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pStyle w:val="a3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 xml:space="preserve">01.10.2016г. </w:t>
            </w:r>
          </w:p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AA4368" w:rsidRDefault="002A7367" w:rsidP="002E4406">
            <w:pPr>
              <w:spacing w:after="0" w:line="240" w:lineRule="auto"/>
              <w:rPr>
                <w:rFonts w:ascii="Times New Roman" w:hAnsi="Times New Roman" w:cs="Times New Roman"/>
                <w:color w:val="7030A0"/>
              </w:rPr>
            </w:pPr>
            <w:r w:rsidRPr="00AA4368">
              <w:rPr>
                <w:rFonts w:ascii="Times New Roman" w:hAnsi="Times New Roman" w:cs="Times New Roman"/>
                <w:color w:val="7030A0"/>
              </w:rPr>
              <w:t>Пенсионеры, инвалиды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Рычкова В.А.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Нравственно-эстетическое воспитание</w:t>
            </w:r>
          </w:p>
        </w:tc>
      </w:tr>
      <w:tr w:rsidR="002A7367" w:rsidTr="002A7367"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«Для Вас, пенсионеры» - буклет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A7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01.10.2016г.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AA4368" w:rsidRDefault="002A7367" w:rsidP="002E4406">
            <w:pPr>
              <w:spacing w:after="0" w:line="240" w:lineRule="auto"/>
              <w:rPr>
                <w:rFonts w:ascii="Times New Roman" w:hAnsi="Times New Roman" w:cs="Times New Roman"/>
                <w:color w:val="7030A0"/>
              </w:rPr>
            </w:pPr>
            <w:r w:rsidRPr="00AA4368">
              <w:rPr>
                <w:rFonts w:ascii="Times New Roman" w:hAnsi="Times New Roman" w:cs="Times New Roman"/>
                <w:color w:val="7030A0"/>
              </w:rPr>
              <w:t>Пенсионеры, инвалиды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Рычкова В.А.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Продвижение чтения</w:t>
            </w:r>
          </w:p>
        </w:tc>
      </w:tr>
      <w:tr w:rsidR="002A7367" w:rsidTr="002A7367"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pStyle w:val="a3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"Золотая река по имени "Чай"-</w:t>
            </w:r>
          </w:p>
          <w:p w:rsidR="002A7367" w:rsidRPr="000234EB" w:rsidRDefault="002A7367" w:rsidP="002E4406">
            <w:pPr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 xml:space="preserve">Час обмена полезной информацией </w:t>
            </w:r>
            <w:proofErr w:type="gramStart"/>
            <w:r w:rsidRPr="000234EB">
              <w:rPr>
                <w:rFonts w:ascii="Times New Roman" w:hAnsi="Times New Roman" w:cs="Times New Roman"/>
              </w:rPr>
              <w:t>к</w:t>
            </w:r>
            <w:proofErr w:type="gramEnd"/>
            <w:r w:rsidRPr="000234EB">
              <w:rPr>
                <w:rFonts w:ascii="Times New Roman" w:hAnsi="Times New Roman" w:cs="Times New Roman"/>
              </w:rPr>
              <w:t xml:space="preserve"> Дню пожилых людей </w:t>
            </w:r>
          </w:p>
          <w:p w:rsidR="002A7367" w:rsidRPr="000234EB" w:rsidRDefault="002A7367" w:rsidP="002E440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pStyle w:val="a3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 xml:space="preserve">02.10.2016г. </w:t>
            </w:r>
          </w:p>
          <w:p w:rsidR="002A7367" w:rsidRPr="000234EB" w:rsidRDefault="002A7367" w:rsidP="002E4406">
            <w:pPr>
              <w:pStyle w:val="a3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 xml:space="preserve">15.00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AA4368" w:rsidRDefault="002A7367" w:rsidP="002E4406">
            <w:pPr>
              <w:spacing w:after="0" w:line="240" w:lineRule="auto"/>
              <w:rPr>
                <w:rFonts w:ascii="Times New Roman" w:hAnsi="Times New Roman" w:cs="Times New Roman"/>
                <w:color w:val="7030A0"/>
              </w:rPr>
            </w:pPr>
            <w:r w:rsidRPr="00AA4368">
              <w:rPr>
                <w:rFonts w:ascii="Times New Roman" w:hAnsi="Times New Roman" w:cs="Times New Roman"/>
                <w:color w:val="7030A0"/>
              </w:rPr>
              <w:t>Пенсионеры, инвалиды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eastAsia="Times New Roman" w:hAnsi="Times New Roman" w:cs="Times New Roman"/>
              </w:rPr>
              <w:t>Романова А.П.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Нравственно-эстетическое воспитание</w:t>
            </w:r>
          </w:p>
        </w:tc>
      </w:tr>
      <w:tr w:rsidR="002A7367" w:rsidTr="002A7367"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2155B8" w:rsidRDefault="002A7367" w:rsidP="002E4406">
            <w:pPr>
              <w:spacing w:after="0" w:line="240" w:lineRule="auto"/>
              <w:rPr>
                <w:rFonts w:ascii="Times New Roman" w:hAnsi="Times New Roman" w:cs="Times New Roman"/>
                <w:color w:val="00B050"/>
              </w:rPr>
            </w:pPr>
            <w:r w:rsidRPr="002155B8">
              <w:rPr>
                <w:rFonts w:ascii="Times New Roman" w:hAnsi="Times New Roman" w:cs="Times New Roman"/>
                <w:color w:val="00B050"/>
              </w:rPr>
              <w:t>"Чудеса своими руками"- выставка Хобби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2155B8" w:rsidRDefault="002A7367" w:rsidP="002A7367">
            <w:pPr>
              <w:spacing w:after="0" w:line="24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30.10.2016г. – 30.11.2016г.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17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eastAsia="Times New Roman" w:hAnsi="Times New Roman" w:cs="Times New Roman"/>
              </w:rPr>
              <w:t>Романова А.П.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Нравственно-эстетическое воспитание</w:t>
            </w:r>
          </w:p>
        </w:tc>
      </w:tr>
      <w:tr w:rsidR="002A7367" w:rsidTr="002A736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234EB">
              <w:rPr>
                <w:rFonts w:ascii="Times New Roman" w:eastAsia="Times New Roman" w:hAnsi="Times New Roman" w:cs="Times New Roman"/>
              </w:rPr>
              <w:lastRenderedPageBreak/>
              <w:t xml:space="preserve">Ежемесячный выпуск информационной листовки. 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  <w:color w:val="FF0000"/>
              </w:rPr>
            </w:pPr>
            <w:r w:rsidRPr="000234EB">
              <w:rPr>
                <w:rFonts w:ascii="Times New Roman" w:hAnsi="Times New Roman" w:cs="Times New Roman"/>
              </w:rPr>
              <w:t>20.10.-23.10.2016г.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</w:rPr>
            </w:pPr>
            <w:r w:rsidRPr="00B117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eastAsia="Times New Roman" w:hAnsi="Times New Roman" w:cs="Times New Roman"/>
              </w:rPr>
              <w:t>Романова А.П.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Продвижение чтения</w:t>
            </w:r>
          </w:p>
        </w:tc>
      </w:tr>
    </w:tbl>
    <w:p w:rsidR="00801301" w:rsidRDefault="00801301" w:rsidP="0080130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877B3" w:rsidRDefault="009877B3" w:rsidP="0080130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01301" w:rsidRDefault="00801301" w:rsidP="008013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НОЯБРЬ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45"/>
        <w:gridCol w:w="2084"/>
        <w:gridCol w:w="1664"/>
        <w:gridCol w:w="37"/>
        <w:gridCol w:w="2268"/>
        <w:gridCol w:w="2268"/>
        <w:gridCol w:w="2835"/>
      </w:tblGrid>
      <w:tr w:rsidR="002A7367" w:rsidTr="002A7367"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FD46CF" w:rsidRDefault="002A7367" w:rsidP="003B7DC2">
            <w:pPr>
              <w:pStyle w:val="a5"/>
              <w:shd w:val="clear" w:color="auto" w:fill="FFFFFF"/>
              <w:spacing w:before="0" w:beforeAutospacing="0" w:after="0" w:afterAutospacing="0" w:line="300" w:lineRule="atLeast"/>
              <w:textAlignment w:val="baseline"/>
              <w:rPr>
                <w:b/>
                <w:color w:val="000000"/>
              </w:rPr>
            </w:pPr>
            <w:r w:rsidRPr="00FD46CF">
              <w:rPr>
                <w:b/>
              </w:rPr>
              <w:t xml:space="preserve">День народного единства и согласия </w:t>
            </w:r>
            <w:r w:rsidRPr="00FD46CF">
              <w:rPr>
                <w:b/>
                <w:bCs/>
                <w:color w:val="000000"/>
                <w:bdr w:val="none" w:sz="0" w:space="0" w:color="auto" w:frame="1"/>
              </w:rPr>
              <w:t xml:space="preserve">«Мы вместе, мы одна семья»   </w:t>
            </w:r>
            <w:r w:rsidRPr="00FD46CF">
              <w:rPr>
                <w:b/>
              </w:rPr>
              <w:t xml:space="preserve">Концерт НКО поселения.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E03BCF" w:rsidRDefault="00FD46CF" w:rsidP="003B7DC2">
            <w:pPr>
              <w:pStyle w:val="a5"/>
              <w:shd w:val="clear" w:color="auto" w:fill="FFFFFF"/>
              <w:spacing w:before="0" w:beforeAutospacing="0" w:after="0" w:afterAutospacing="0" w:line="300" w:lineRule="atLeast"/>
              <w:textAlignment w:val="baseline"/>
              <w:rPr>
                <w:color w:val="000000"/>
              </w:rPr>
            </w:pPr>
            <w:proofErr w:type="spellStart"/>
            <w:r w:rsidRPr="002A7367">
              <w:rPr>
                <w:b/>
              </w:rPr>
              <w:t>Муниц</w:t>
            </w:r>
            <w:proofErr w:type="spellEnd"/>
            <w:r w:rsidRPr="002A7367">
              <w:rPr>
                <w:b/>
              </w:rPr>
              <w:t>. задание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B1175A" w:rsidRDefault="002A7367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117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Default="002A7367" w:rsidP="00E03BC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Кунцевич М.А.</w:t>
            </w:r>
          </w:p>
          <w:p w:rsidR="002A7367" w:rsidRDefault="002A7367" w:rsidP="00E03BC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Масленикова И.П.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Межконфессиональные</w:t>
            </w:r>
          </w:p>
        </w:tc>
      </w:tr>
      <w:tr w:rsidR="002A7367" w:rsidRPr="008B66B2" w:rsidTr="002A7367"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 w:rsidP="00E153F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«Дети рулят» конкурсная дискотечная программа начальное звено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 w:rsidP="00E153F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 w:rsidP="009D05D0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ноября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 w:rsidP="00E153F5">
            <w:pPr>
              <w:pStyle w:val="a3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Дети до 14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 w:rsidP="00E153F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sz w:val="24"/>
                <w:szCs w:val="24"/>
              </w:rPr>
              <w:t>Кирилов А.И.</w:t>
            </w:r>
          </w:p>
          <w:p w:rsidR="002A7367" w:rsidRPr="008B66B2" w:rsidRDefault="002A7367" w:rsidP="00E153F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sz w:val="24"/>
                <w:szCs w:val="24"/>
              </w:rPr>
              <w:t>Юсифов П.М.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 w:rsidP="00E153F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67" w:rsidRPr="008B66B2" w:rsidTr="002A7367"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 w:rsidP="00E153F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«Дети рулят» конкурсная дискотечная программа среднее звено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 w:rsidP="00E153F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 w:rsidP="00E153F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ноября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 w:rsidP="00E153F5">
            <w:pPr>
              <w:pStyle w:val="a3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Дети до 14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 w:rsidP="00E153F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sz w:val="24"/>
                <w:szCs w:val="24"/>
              </w:rPr>
              <w:t>Кирилов А.И.</w:t>
            </w:r>
          </w:p>
          <w:p w:rsidR="002A7367" w:rsidRPr="008B66B2" w:rsidRDefault="002A7367" w:rsidP="00E153F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sz w:val="24"/>
                <w:szCs w:val="24"/>
              </w:rPr>
              <w:t>Юсифов П.М.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 w:rsidP="00E153F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Альтернатива вовлечения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наркопотребление</w:t>
            </w:r>
            <w:proofErr w:type="spellEnd"/>
          </w:p>
        </w:tc>
      </w:tr>
      <w:tr w:rsidR="002A7367" w:rsidTr="002A7367"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FD46CF" w:rsidRDefault="002A7367" w:rsidP="0078598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6CF">
              <w:rPr>
                <w:rFonts w:ascii="Times New Roman" w:hAnsi="Times New Roman" w:cs="Times New Roman"/>
                <w:b/>
                <w:sz w:val="24"/>
                <w:szCs w:val="24"/>
              </w:rPr>
              <w:t>Концерт  ко дню  городского поселения  «</w:t>
            </w:r>
            <w:r w:rsidRPr="00FD46C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9F9F9"/>
              </w:rPr>
              <w:t>Любимый Фёдоровский, с днем рожденья!»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FD46CF" w:rsidP="007859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367">
              <w:rPr>
                <w:rFonts w:ascii="Times New Roman" w:hAnsi="Times New Roman" w:cs="Times New Roman"/>
                <w:b/>
                <w:sz w:val="24"/>
                <w:szCs w:val="24"/>
              </w:rPr>
              <w:t>Муниц</w:t>
            </w:r>
            <w:proofErr w:type="spellEnd"/>
            <w:r w:rsidRPr="002A7367">
              <w:rPr>
                <w:rFonts w:ascii="Times New Roman" w:hAnsi="Times New Roman" w:cs="Times New Roman"/>
                <w:b/>
                <w:sz w:val="24"/>
                <w:szCs w:val="24"/>
              </w:rPr>
              <w:t>. задание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ноября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B1175A" w:rsidRDefault="002A7367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117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Бутенко С.Э</w:t>
            </w:r>
          </w:p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Межконфессиональные</w:t>
            </w:r>
          </w:p>
        </w:tc>
      </w:tr>
      <w:tr w:rsidR="002A7367" w:rsidTr="002A7367"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FD46CF" w:rsidRDefault="002A7367" w:rsidP="0078598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6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Выставка «Домик моей мечты» ко дню  городского поселения 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FD46CF" w:rsidP="007859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367">
              <w:rPr>
                <w:rFonts w:ascii="Times New Roman" w:hAnsi="Times New Roman" w:cs="Times New Roman"/>
                <w:b/>
                <w:sz w:val="24"/>
                <w:szCs w:val="24"/>
              </w:rPr>
              <w:t>Муниц</w:t>
            </w:r>
            <w:proofErr w:type="spellEnd"/>
            <w:r w:rsidRPr="002A7367">
              <w:rPr>
                <w:rFonts w:ascii="Times New Roman" w:hAnsi="Times New Roman" w:cs="Times New Roman"/>
                <w:b/>
                <w:sz w:val="24"/>
                <w:szCs w:val="24"/>
              </w:rPr>
              <w:t>. задание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ноября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B1175A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117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 w:rsidP="00E153F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Уколова Л.А.</w:t>
            </w:r>
          </w:p>
          <w:p w:rsidR="002A7367" w:rsidRDefault="002A7367" w:rsidP="00E153F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Храмцова В.Н.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Доступная среда</w:t>
            </w:r>
          </w:p>
        </w:tc>
      </w:tr>
      <w:tr w:rsidR="002A7367" w:rsidTr="002A7367"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 w:rsidP="007859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«Дети рулят» конкурсная дискотечная программа старшее звено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 w:rsidP="007859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ноября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05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005367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15-24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8B66B2" w:rsidRDefault="002A7367" w:rsidP="009D05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sz w:val="24"/>
                <w:szCs w:val="24"/>
              </w:rPr>
              <w:t>Кирилов А.И.</w:t>
            </w:r>
          </w:p>
          <w:p w:rsidR="002A7367" w:rsidRDefault="002A7367" w:rsidP="009D05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sz w:val="24"/>
                <w:szCs w:val="24"/>
              </w:rPr>
              <w:t>Юсифов П.М.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67" w:rsidTr="002A7367"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Default="002A7367" w:rsidP="004B5E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 программа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матери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 w:rsidP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Default="002A7367" w:rsidP="009D05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ноября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B1175A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117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Кунцевич М.А.</w:t>
            </w:r>
          </w:p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Юсифов П.М.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 w:rsidP="007A4C2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Межконфессиональные</w:t>
            </w:r>
          </w:p>
        </w:tc>
      </w:tr>
      <w:tr w:rsidR="002A7367" w:rsidTr="002A7367"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 w:rsidP="004B5E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именинника развлекательная игровая программа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 w:rsidP="004B5E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 w:rsidP="009D05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ноября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B1175A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66B2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Дети до 14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Ганберова С.</w:t>
            </w:r>
          </w:p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Ганберова 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 w:rsidP="007A4C2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67" w:rsidTr="002A7367"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234EB">
              <w:rPr>
                <w:rFonts w:ascii="Times New Roman" w:hAnsi="Times New Roman"/>
              </w:rPr>
              <w:t xml:space="preserve"> «Школа счастливой семьи» - книжная выставка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01.11.- 30.11.2016г.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B1175A" w:rsidRDefault="002A7367" w:rsidP="002E440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117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234EB">
              <w:rPr>
                <w:rFonts w:ascii="Times New Roman" w:hAnsi="Times New Roman" w:cs="Times New Roman"/>
              </w:rPr>
              <w:t>Акуличева</w:t>
            </w:r>
            <w:proofErr w:type="spellEnd"/>
            <w:r w:rsidRPr="000234EB">
              <w:rPr>
                <w:rFonts w:ascii="Times New Roman" w:hAnsi="Times New Roman" w:cs="Times New Roman"/>
              </w:rPr>
              <w:t xml:space="preserve"> В. 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Нравственно-эстетическое воспитание</w:t>
            </w:r>
          </w:p>
        </w:tc>
      </w:tr>
      <w:tr w:rsidR="002A7367" w:rsidTr="002A7367"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005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 xml:space="preserve">   Конкурс рисунков «Крепка семья – крепка держава» - приурочен ко дню матери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005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01.11.-23.11.2016г.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B1175A" w:rsidRDefault="002A7367" w:rsidP="002E4406">
            <w:pPr>
              <w:pStyle w:val="a3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117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234EB">
              <w:rPr>
                <w:rFonts w:ascii="Times New Roman" w:hAnsi="Times New Roman" w:cs="Times New Roman"/>
              </w:rPr>
              <w:t>Акуличева</w:t>
            </w:r>
            <w:proofErr w:type="spellEnd"/>
            <w:r w:rsidRPr="000234EB">
              <w:rPr>
                <w:rFonts w:ascii="Times New Roman" w:hAnsi="Times New Roman" w:cs="Times New Roman"/>
              </w:rPr>
              <w:t xml:space="preserve"> В. 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Нравственно-эстетическое воспитание</w:t>
            </w:r>
          </w:p>
        </w:tc>
      </w:tr>
      <w:tr w:rsidR="002A7367" w:rsidTr="002A7367"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 xml:space="preserve">«Знай наших, читай наших!» </w:t>
            </w:r>
            <w:proofErr w:type="gramStart"/>
            <w:r w:rsidRPr="000234EB">
              <w:rPr>
                <w:rFonts w:ascii="Times New Roman" w:hAnsi="Times New Roman" w:cs="Times New Roman"/>
              </w:rPr>
              <w:t>-к</w:t>
            </w:r>
            <w:proofErr w:type="gramEnd"/>
            <w:r w:rsidRPr="000234EB">
              <w:rPr>
                <w:rFonts w:ascii="Times New Roman" w:hAnsi="Times New Roman" w:cs="Times New Roman"/>
              </w:rPr>
              <w:t xml:space="preserve">нижная </w:t>
            </w:r>
            <w:r w:rsidRPr="000234EB">
              <w:rPr>
                <w:rFonts w:ascii="Times New Roman" w:hAnsi="Times New Roman" w:cs="Times New Roman"/>
              </w:rPr>
              <w:lastRenderedPageBreak/>
              <w:t>выставка ко дню поселка</w:t>
            </w:r>
          </w:p>
          <w:p w:rsidR="002A7367" w:rsidRPr="000234EB" w:rsidRDefault="002A7367" w:rsidP="002E4406">
            <w:pPr>
              <w:spacing w:after="0" w:line="240" w:lineRule="auto"/>
              <w:ind w:left="-360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after="0" w:line="240" w:lineRule="auto"/>
              <w:ind w:left="-36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01.11.- 30.11.2016г.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B1175A" w:rsidRDefault="002A7367" w:rsidP="002E440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117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Для всех категорий </w:t>
            </w:r>
            <w:r w:rsidRPr="00B117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lastRenderedPageBreak/>
              <w:t>Рычкова В.А.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Краеведение</w:t>
            </w:r>
          </w:p>
        </w:tc>
      </w:tr>
      <w:tr w:rsidR="002A7367" w:rsidTr="00FD46CF"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FD46CF" w:rsidRDefault="002A7367" w:rsidP="002E4406">
            <w:pPr>
              <w:rPr>
                <w:rFonts w:ascii="Times New Roman" w:hAnsi="Times New Roman" w:cs="Times New Roman"/>
                <w:b/>
              </w:rPr>
            </w:pPr>
            <w:r w:rsidRPr="00FD46CF">
              <w:rPr>
                <w:rFonts w:ascii="Times New Roman" w:hAnsi="Times New Roman" w:cs="Times New Roman"/>
                <w:b/>
                <w:color w:val="00B050"/>
                <w:highlight w:val="yellow"/>
              </w:rPr>
              <w:lastRenderedPageBreak/>
              <w:t>«Сильные духом люди</w:t>
            </w:r>
            <w:r w:rsidRPr="00FD46CF">
              <w:rPr>
                <w:rFonts w:ascii="Times New Roman" w:hAnsi="Times New Roman" w:cs="Times New Roman"/>
                <w:b/>
                <w:highlight w:val="yellow"/>
              </w:rPr>
              <w:t>» - посиделки ко Дню Инвалида</w:t>
            </w:r>
          </w:p>
          <w:p w:rsidR="002A7367" w:rsidRPr="00FD46CF" w:rsidRDefault="002A7367" w:rsidP="002E4406">
            <w:pPr>
              <w:rPr>
                <w:rFonts w:ascii="Times New Roman" w:hAnsi="Times New Roman" w:cs="Times New Roman"/>
                <w:b/>
              </w:rPr>
            </w:pPr>
          </w:p>
          <w:p w:rsidR="002A7367" w:rsidRPr="00FD46CF" w:rsidRDefault="002A7367" w:rsidP="002E4406">
            <w:pPr>
              <w:spacing w:after="0" w:line="240" w:lineRule="auto"/>
              <w:ind w:left="-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FD46CF" w:rsidP="00FD46CF">
            <w:pPr>
              <w:spacing w:after="0" w:line="240" w:lineRule="auto"/>
              <w:ind w:left="-36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2A7367">
              <w:rPr>
                <w:rFonts w:ascii="Times New Roman" w:hAnsi="Times New Roman" w:cs="Times New Roman"/>
                <w:b/>
                <w:sz w:val="24"/>
                <w:szCs w:val="24"/>
              </w:rPr>
              <w:t>Муниц</w:t>
            </w:r>
            <w:proofErr w:type="spellEnd"/>
            <w:r w:rsidRPr="002A7367">
              <w:rPr>
                <w:rFonts w:ascii="Times New Roman" w:hAnsi="Times New Roman" w:cs="Times New Roman"/>
                <w:b/>
                <w:sz w:val="24"/>
                <w:szCs w:val="24"/>
              </w:rPr>
              <w:t>. задание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30.11.2016г.</w:t>
            </w:r>
          </w:p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58528E" w:rsidRDefault="002A7367" w:rsidP="002E4406">
            <w:pPr>
              <w:spacing w:after="0" w:line="240" w:lineRule="auto"/>
              <w:rPr>
                <w:rFonts w:ascii="Times New Roman" w:hAnsi="Times New Roman" w:cs="Times New Roman"/>
                <w:color w:val="00B050"/>
              </w:rPr>
            </w:pPr>
            <w:r w:rsidRPr="0058528E">
              <w:rPr>
                <w:rFonts w:ascii="Times New Roman" w:hAnsi="Times New Roman" w:cs="Times New Roman"/>
                <w:color w:val="00B050"/>
              </w:rPr>
              <w:t>Инвалиды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Рычкова В.А.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Нравственно-эстетическое воспитание</w:t>
            </w:r>
          </w:p>
        </w:tc>
      </w:tr>
      <w:tr w:rsidR="002A7367" w:rsidTr="00FD46CF"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FD46CF" w:rsidRDefault="002A7367" w:rsidP="002E4406">
            <w:pPr>
              <w:rPr>
                <w:rFonts w:ascii="Times New Roman" w:hAnsi="Times New Roman" w:cs="Times New Roman"/>
                <w:b/>
              </w:rPr>
            </w:pPr>
            <w:r w:rsidRPr="00FD46CF">
              <w:rPr>
                <w:rFonts w:ascii="Times New Roman" w:hAnsi="Times New Roman" w:cs="Times New Roman"/>
                <w:b/>
                <w:highlight w:val="yellow"/>
              </w:rPr>
              <w:t>«</w:t>
            </w:r>
            <w:proofErr w:type="spellStart"/>
            <w:r w:rsidRPr="00FD46CF">
              <w:rPr>
                <w:rFonts w:ascii="Times New Roman" w:hAnsi="Times New Roman" w:cs="Times New Roman"/>
                <w:b/>
                <w:color w:val="00B050"/>
                <w:highlight w:val="yellow"/>
              </w:rPr>
              <w:t>Библионочь</w:t>
            </w:r>
            <w:proofErr w:type="spellEnd"/>
            <w:r w:rsidRPr="00FD46CF">
              <w:rPr>
                <w:rFonts w:ascii="Times New Roman" w:hAnsi="Times New Roman" w:cs="Times New Roman"/>
                <w:b/>
                <w:color w:val="00B050"/>
                <w:highlight w:val="yellow"/>
              </w:rPr>
              <w:t>» культурно</w:t>
            </w:r>
            <w:r w:rsidRPr="00FD46CF">
              <w:rPr>
                <w:rFonts w:ascii="Times New Roman" w:hAnsi="Times New Roman" w:cs="Times New Roman"/>
                <w:b/>
                <w:highlight w:val="yellow"/>
              </w:rPr>
              <w:t>-массовое мероприятия (семейное чтение)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FD46CF" w:rsidP="002E4406">
            <w:pPr>
              <w:rPr>
                <w:rFonts w:ascii="Times New Roman" w:hAnsi="Times New Roman" w:cs="Times New Roman"/>
              </w:rPr>
            </w:pPr>
            <w:proofErr w:type="spellStart"/>
            <w:r w:rsidRPr="002A7367">
              <w:rPr>
                <w:rFonts w:ascii="Times New Roman" w:hAnsi="Times New Roman" w:cs="Times New Roman"/>
                <w:b/>
                <w:sz w:val="24"/>
                <w:szCs w:val="24"/>
              </w:rPr>
              <w:t>Муниц</w:t>
            </w:r>
            <w:proofErr w:type="spellEnd"/>
            <w:r w:rsidRPr="002A7367">
              <w:rPr>
                <w:rFonts w:ascii="Times New Roman" w:hAnsi="Times New Roman" w:cs="Times New Roman"/>
                <w:b/>
                <w:sz w:val="24"/>
                <w:szCs w:val="24"/>
              </w:rPr>
              <w:t>. задание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pStyle w:val="a3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03.11.2016г.</w:t>
            </w:r>
          </w:p>
          <w:p w:rsidR="002A7367" w:rsidRPr="000234EB" w:rsidRDefault="002A7367" w:rsidP="002E4406">
            <w:pPr>
              <w:pStyle w:val="a3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 xml:space="preserve">18.00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B1175A" w:rsidRDefault="002A7367" w:rsidP="002E440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117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eastAsia="Times New Roman" w:hAnsi="Times New Roman" w:cs="Times New Roman"/>
              </w:rPr>
              <w:t>Романова А.П.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семейное</w:t>
            </w:r>
          </w:p>
        </w:tc>
      </w:tr>
      <w:tr w:rsidR="002A7367" w:rsidTr="00FD46CF"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 xml:space="preserve">«Всему начало здесь, в краю моем родном…» книжная выставка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11.11.2016г. –</w:t>
            </w:r>
          </w:p>
          <w:p w:rsidR="002A7367" w:rsidRPr="000234EB" w:rsidRDefault="002A7367" w:rsidP="002E4406">
            <w:pPr>
              <w:rPr>
                <w:rFonts w:ascii="Times New Roman" w:hAnsi="Times New Roman" w:cs="Times New Roman"/>
                <w:b/>
              </w:rPr>
            </w:pPr>
            <w:r w:rsidRPr="000234EB">
              <w:rPr>
                <w:rFonts w:ascii="Times New Roman" w:hAnsi="Times New Roman" w:cs="Times New Roman"/>
              </w:rPr>
              <w:t>11.12.2016г.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05367" w:rsidRDefault="002A7367" w:rsidP="002E4406">
            <w:pPr>
              <w:spacing w:after="0" w:line="240" w:lineRule="auto"/>
              <w:rPr>
                <w:rFonts w:ascii="Times New Roman" w:hAnsi="Times New Roman" w:cs="Times New Roman"/>
                <w:color w:val="00B0F0"/>
              </w:rPr>
            </w:pPr>
            <w:r w:rsidRPr="00005367">
              <w:rPr>
                <w:rFonts w:ascii="Times New Roman" w:hAnsi="Times New Roman" w:cs="Times New Roman"/>
                <w:color w:val="00B0F0"/>
              </w:rPr>
              <w:t>15-24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eastAsia="Times New Roman" w:hAnsi="Times New Roman" w:cs="Times New Roman"/>
              </w:rPr>
              <w:t>Романова А.П.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Краеведение</w:t>
            </w:r>
          </w:p>
        </w:tc>
      </w:tr>
      <w:tr w:rsidR="002A7367" w:rsidTr="00FD46CF"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234EB">
              <w:rPr>
                <w:rFonts w:ascii="Times New Roman" w:eastAsia="Times New Roman" w:hAnsi="Times New Roman" w:cs="Times New Roman"/>
              </w:rPr>
              <w:t xml:space="preserve">Ежемесячный выпуск информационной листовки.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  <w:color w:val="FF0000"/>
              </w:rPr>
            </w:pPr>
            <w:r w:rsidRPr="000234EB">
              <w:rPr>
                <w:rFonts w:ascii="Times New Roman" w:hAnsi="Times New Roman" w:cs="Times New Roman"/>
              </w:rPr>
              <w:t>20.11.-23.11.2016г.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B1175A" w:rsidRDefault="002A7367" w:rsidP="002E440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117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eastAsia="Times New Roman" w:hAnsi="Times New Roman" w:cs="Times New Roman"/>
              </w:rPr>
              <w:t>Романова А.П.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Продвижение чтения</w:t>
            </w:r>
          </w:p>
        </w:tc>
      </w:tr>
    </w:tbl>
    <w:p w:rsidR="009877B3" w:rsidRDefault="009877B3" w:rsidP="009877B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01301" w:rsidRDefault="009877B3" w:rsidP="008013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</w:t>
      </w:r>
      <w:r w:rsidR="00801301">
        <w:rPr>
          <w:rFonts w:ascii="Times New Roman" w:hAnsi="Times New Roman" w:cs="Times New Roman"/>
          <w:b/>
          <w:sz w:val="24"/>
          <w:szCs w:val="24"/>
        </w:rPr>
        <w:t>КАБРЬ</w:t>
      </w:r>
    </w:p>
    <w:tbl>
      <w:tblPr>
        <w:tblW w:w="15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5"/>
        <w:gridCol w:w="2024"/>
        <w:gridCol w:w="1701"/>
        <w:gridCol w:w="2268"/>
        <w:gridCol w:w="2268"/>
        <w:gridCol w:w="2772"/>
      </w:tblGrid>
      <w:tr w:rsidR="002A7367" w:rsidTr="002A7367">
        <w:trPr>
          <w:trHeight w:val="585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D46CF">
              <w:rPr>
                <w:rFonts w:ascii="Times New Roman" w:hAnsi="Times New Roman" w:cs="Times New Roman"/>
                <w:b/>
                <w:sz w:val="24"/>
                <w:szCs w:val="24"/>
              </w:rPr>
              <w:t>Хорошее настроение» Вечер отдыха, приуроченный к Международному Дню инвалидов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FD46C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367">
              <w:rPr>
                <w:rFonts w:ascii="Times New Roman" w:hAnsi="Times New Roman" w:cs="Times New Roman"/>
                <w:b/>
                <w:sz w:val="24"/>
                <w:szCs w:val="24"/>
              </w:rPr>
              <w:t>Муниц</w:t>
            </w:r>
            <w:proofErr w:type="spellEnd"/>
            <w:r w:rsidRPr="002A7367">
              <w:rPr>
                <w:rFonts w:ascii="Times New Roman" w:hAnsi="Times New Roman" w:cs="Times New Roman"/>
                <w:b/>
                <w:sz w:val="24"/>
                <w:szCs w:val="24"/>
              </w:rPr>
              <w:t>.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B1175A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117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Юсифов П.М.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Доступная среда для инвалидов</w:t>
            </w:r>
          </w:p>
        </w:tc>
      </w:tr>
      <w:tr w:rsidR="002A7367" w:rsidTr="002A7367">
        <w:trPr>
          <w:trHeight w:val="409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3E5BC9" w:rsidRDefault="002A7367" w:rsidP="008563EC">
            <w:pPr>
              <w:spacing w:after="0" w:line="240" w:lineRule="auto"/>
              <w:ind w:right="300"/>
              <w:textAlignment w:val="baseline"/>
              <w:outlineLvl w:val="0"/>
              <w:rPr>
                <w:rFonts w:ascii="inherit" w:eastAsia="Times New Roman" w:hAnsi="inherit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 «В городском саду» - вечер отдыха </w:t>
            </w:r>
            <w:hyperlink r:id="rId6" w:tooltip="Permalink to Сценарий новогоднего вечера отдыха для взрослых " w:history="1">
              <w:r w:rsidRPr="008563EC">
                <w:rPr>
                  <w:rFonts w:ascii="inherit" w:eastAsia="Times New Roman" w:hAnsi="inherit" w:cs="Times New Roman"/>
                  <w:bCs/>
                  <w:kern w:val="36"/>
                  <w:sz w:val="24"/>
                  <w:szCs w:val="24"/>
                  <w:bdr w:val="none" w:sz="0" w:space="0" w:color="auto" w:frame="1"/>
                </w:rPr>
                <w:t xml:space="preserve"> </w:t>
              </w:r>
              <w:r w:rsidRPr="008563EC">
                <w:rPr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bdr w:val="none" w:sz="0" w:space="0" w:color="auto" w:frame="1"/>
                </w:rPr>
                <w:t>«Под звон бокалов говорим мы с новым годом!»</w:t>
              </w:r>
            </w:hyperlink>
          </w:p>
          <w:p w:rsidR="002A7367" w:rsidRDefault="002A7367" w:rsidP="00B65E0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 w:rsidP="00B65E0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декабря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58528E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8528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пенсионеры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Кунцевич М.А.</w:t>
            </w:r>
          </w:p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Юсифов П.М.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67" w:rsidTr="002A7367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Default="002A7367" w:rsidP="00B65E0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утренники для  предприятий и учреждений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 w:rsidP="00B65E0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22декабря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C62B18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color w:val="FFC000"/>
                <w:sz w:val="24"/>
                <w:szCs w:val="24"/>
                <w:highlight w:val="yellow"/>
              </w:rPr>
            </w:pPr>
            <w:r w:rsidRPr="00C62B18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Дети до 14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Кунцевич М.А. </w:t>
            </w:r>
          </w:p>
          <w:p w:rsidR="002A7367" w:rsidRDefault="002A7367" w:rsidP="007A5B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Бутенко С.Э.</w:t>
            </w:r>
          </w:p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семейное</w:t>
            </w:r>
          </w:p>
        </w:tc>
      </w:tr>
      <w:tr w:rsidR="002A7367" w:rsidTr="002A7367">
        <w:trPr>
          <w:trHeight w:val="978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вечера отдыха и  дискотеки для всех </w:t>
            </w:r>
          </w:p>
          <w:p w:rsidR="002A7367" w:rsidRPr="00CA7DBE" w:rsidRDefault="002A7367" w:rsidP="00C71F59">
            <w:pPr>
              <w:spacing w:after="150" w:line="288" w:lineRule="atLeast"/>
              <w:ind w:left="225" w:right="3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категорий населения </w:t>
            </w:r>
            <w:r w:rsidRPr="00CA7DB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«Новогодний </w:t>
            </w:r>
            <w:r w:rsidRPr="00CA7DB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круиз -201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  <w:r w:rsidRPr="00CA7DB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22декабря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E100B3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2B18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Дети до 14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Бутенко С.Э.</w:t>
            </w:r>
          </w:p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Кунцевич М.А.</w:t>
            </w:r>
          </w:p>
          <w:p w:rsidR="002A7367" w:rsidRDefault="002A736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Юсифов П.М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Default="002A7367" w:rsidP="005A2C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A7367" w:rsidTr="002A7367">
        <w:trPr>
          <w:trHeight w:val="186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367" w:rsidRPr="000234EB" w:rsidRDefault="002A7367" w:rsidP="00005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lastRenderedPageBreak/>
              <w:t xml:space="preserve"> «Новогоднее чудо!» - книжная выставка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A7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01.12.-31.12.2016г.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B1175A" w:rsidRDefault="002A7367" w:rsidP="002E440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117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367" w:rsidRPr="000234EB" w:rsidRDefault="002A7367" w:rsidP="002E440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234EB">
              <w:rPr>
                <w:rFonts w:ascii="Times New Roman" w:hAnsi="Times New Roman" w:cs="Times New Roman"/>
              </w:rPr>
              <w:t>Акуличева</w:t>
            </w:r>
            <w:proofErr w:type="spellEnd"/>
            <w:r w:rsidRPr="000234EB">
              <w:rPr>
                <w:rFonts w:ascii="Times New Roman" w:hAnsi="Times New Roman" w:cs="Times New Roman"/>
              </w:rPr>
              <w:t xml:space="preserve"> В. В.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367" w:rsidRPr="000234EB" w:rsidRDefault="002A7367" w:rsidP="002E440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Продвижение чтения</w:t>
            </w:r>
          </w:p>
        </w:tc>
      </w:tr>
      <w:tr w:rsidR="002A7367" w:rsidTr="002A7367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367" w:rsidRPr="000234EB" w:rsidRDefault="002A7367" w:rsidP="002E4406">
            <w:pPr>
              <w:spacing w:after="0" w:line="240" w:lineRule="auto"/>
              <w:ind w:left="176" w:hanging="216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 xml:space="preserve"> «Праздник к нам приходит» </w:t>
            </w:r>
            <w:proofErr w:type="gramStart"/>
            <w:r w:rsidRPr="000234EB">
              <w:rPr>
                <w:rFonts w:ascii="Times New Roman" w:hAnsi="Times New Roman" w:cs="Times New Roman"/>
              </w:rPr>
              <w:t>-н</w:t>
            </w:r>
            <w:proofErr w:type="gramEnd"/>
            <w:r w:rsidRPr="000234EB">
              <w:rPr>
                <w:rFonts w:ascii="Times New Roman" w:hAnsi="Times New Roman" w:cs="Times New Roman"/>
              </w:rPr>
              <w:t>овогодний утренник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E4406">
            <w:pPr>
              <w:spacing w:after="0" w:line="240" w:lineRule="auto"/>
              <w:ind w:left="176" w:hanging="21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30.12.2016г.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B1175A" w:rsidRDefault="002A7367" w:rsidP="002E4406">
            <w:pPr>
              <w:pStyle w:val="a3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117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367" w:rsidRPr="000234EB" w:rsidRDefault="002A7367" w:rsidP="002E440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234EB">
              <w:rPr>
                <w:rFonts w:ascii="Times New Roman" w:hAnsi="Times New Roman" w:cs="Times New Roman"/>
              </w:rPr>
              <w:t>Акуличева</w:t>
            </w:r>
            <w:proofErr w:type="spellEnd"/>
            <w:r w:rsidRPr="000234EB">
              <w:rPr>
                <w:rFonts w:ascii="Times New Roman" w:hAnsi="Times New Roman" w:cs="Times New Roman"/>
              </w:rPr>
              <w:t xml:space="preserve"> В. В.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367" w:rsidRPr="000234EB" w:rsidRDefault="002A7367" w:rsidP="002E440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Продвижение чтения</w:t>
            </w:r>
          </w:p>
        </w:tc>
      </w:tr>
      <w:tr w:rsidR="002A7367" w:rsidTr="002A7367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367" w:rsidRPr="000234EB" w:rsidRDefault="002A7367" w:rsidP="002E4406">
            <w:pPr>
              <w:spacing w:after="0" w:line="240" w:lineRule="auto"/>
              <w:ind w:left="176" w:hanging="216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 xml:space="preserve"> «Лучший читатель» - конкурс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A7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01.12.-31.12.2016г.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B1175A" w:rsidRDefault="002A7367" w:rsidP="002E440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117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367" w:rsidRPr="000234EB" w:rsidRDefault="002A7367" w:rsidP="002E440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234EB">
              <w:rPr>
                <w:rFonts w:ascii="Times New Roman" w:hAnsi="Times New Roman" w:cs="Times New Roman"/>
              </w:rPr>
              <w:t>Акуличева</w:t>
            </w:r>
            <w:proofErr w:type="spellEnd"/>
            <w:r w:rsidRPr="000234EB">
              <w:rPr>
                <w:rFonts w:ascii="Times New Roman" w:hAnsi="Times New Roman" w:cs="Times New Roman"/>
              </w:rPr>
              <w:t xml:space="preserve"> В. В.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367" w:rsidRPr="000234EB" w:rsidRDefault="002A7367" w:rsidP="002E440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Продвижение чтения</w:t>
            </w:r>
          </w:p>
        </w:tc>
      </w:tr>
      <w:tr w:rsidR="002A7367" w:rsidTr="002A7367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«Читатель рекомендует» - книжная выставка</w:t>
            </w:r>
          </w:p>
          <w:p w:rsidR="002A7367" w:rsidRPr="000234EB" w:rsidRDefault="002A7367" w:rsidP="002E4406">
            <w:pPr>
              <w:spacing w:after="0" w:line="240" w:lineRule="auto"/>
              <w:ind w:left="176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Default="002A7367">
            <w:pPr>
              <w:rPr>
                <w:rFonts w:ascii="Times New Roman" w:hAnsi="Times New Roman" w:cs="Times New Roman"/>
              </w:rPr>
            </w:pPr>
          </w:p>
          <w:p w:rsidR="002A7367" w:rsidRPr="000234EB" w:rsidRDefault="002A7367" w:rsidP="002A7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01.12.-31.12.2016г.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B1175A" w:rsidRDefault="002A7367" w:rsidP="002E440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117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Рычкова В.А.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367" w:rsidRPr="000234EB" w:rsidRDefault="002A7367" w:rsidP="002E440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Продвижение чтения</w:t>
            </w:r>
          </w:p>
        </w:tc>
      </w:tr>
      <w:tr w:rsidR="002A7367" w:rsidTr="002A7367">
        <w:trPr>
          <w:trHeight w:val="258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 xml:space="preserve">«Я и моя любимая книга» </w:t>
            </w:r>
            <w:proofErr w:type="gramStart"/>
            <w:r w:rsidRPr="000234EB">
              <w:rPr>
                <w:rFonts w:ascii="Times New Roman" w:hAnsi="Times New Roman" w:cs="Times New Roman"/>
              </w:rPr>
              <w:t>-</w:t>
            </w:r>
            <w:proofErr w:type="spellStart"/>
            <w:r w:rsidRPr="000234EB">
              <w:rPr>
                <w:rFonts w:ascii="Times New Roman" w:hAnsi="Times New Roman" w:cs="Times New Roman"/>
              </w:rPr>
              <w:t>ф</w:t>
            </w:r>
            <w:proofErr w:type="gramEnd"/>
            <w:r w:rsidRPr="000234EB">
              <w:rPr>
                <w:rFonts w:ascii="Times New Roman" w:hAnsi="Times New Roman" w:cs="Times New Roman"/>
              </w:rPr>
              <w:t>отосессия</w:t>
            </w:r>
            <w:proofErr w:type="spellEnd"/>
          </w:p>
          <w:p w:rsidR="002A7367" w:rsidRPr="000234EB" w:rsidRDefault="002A7367" w:rsidP="002E4406">
            <w:pPr>
              <w:spacing w:after="0" w:line="240" w:lineRule="auto"/>
              <w:ind w:left="176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Default="002A7367">
            <w:pPr>
              <w:rPr>
                <w:rFonts w:ascii="Times New Roman" w:hAnsi="Times New Roman" w:cs="Times New Roman"/>
              </w:rPr>
            </w:pPr>
          </w:p>
          <w:p w:rsidR="002A7367" w:rsidRPr="000234EB" w:rsidRDefault="002A7367" w:rsidP="002A7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23.12.2016г.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B1175A" w:rsidRDefault="002A7367" w:rsidP="002E4406">
            <w:pPr>
              <w:pStyle w:val="a3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117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Рычкова В.А.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367" w:rsidRPr="000234EB" w:rsidRDefault="002A7367" w:rsidP="002E440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Продвижение чтения</w:t>
            </w:r>
          </w:p>
        </w:tc>
      </w:tr>
      <w:tr w:rsidR="002A7367" w:rsidTr="002A7367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367" w:rsidRPr="000234EB" w:rsidRDefault="002A7367" w:rsidP="002E4406">
            <w:pPr>
              <w:spacing w:after="0" w:line="240" w:lineRule="auto"/>
              <w:ind w:left="176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 xml:space="preserve">«Новый Год у ворот» </w:t>
            </w:r>
            <w:proofErr w:type="gramStart"/>
            <w:r w:rsidRPr="000234EB">
              <w:rPr>
                <w:rFonts w:ascii="Times New Roman" w:hAnsi="Times New Roman" w:cs="Times New Roman"/>
              </w:rPr>
              <w:t>-в</w:t>
            </w:r>
            <w:proofErr w:type="gramEnd"/>
            <w:r w:rsidRPr="000234EB">
              <w:rPr>
                <w:rFonts w:ascii="Times New Roman" w:hAnsi="Times New Roman" w:cs="Times New Roman"/>
              </w:rPr>
              <w:t>ыставка-совет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67" w:rsidRPr="000234EB" w:rsidRDefault="002A7367" w:rsidP="002A7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367" w:rsidRPr="000234EB" w:rsidRDefault="002A7367" w:rsidP="002E4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13.12.-31.12.2016г.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B1175A" w:rsidRDefault="002A7367" w:rsidP="002E440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117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Рычкова В.А.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367" w:rsidRPr="000234EB" w:rsidRDefault="002A7367" w:rsidP="002E440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Нравственно-эстетическое воспитание</w:t>
            </w:r>
          </w:p>
        </w:tc>
      </w:tr>
      <w:tr w:rsidR="002A7367" w:rsidTr="002A7367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2155B8" w:rsidRDefault="002A7367" w:rsidP="002E4406">
            <w:pPr>
              <w:pStyle w:val="a5"/>
              <w:spacing w:before="30" w:beforeAutospacing="0" w:after="30" w:afterAutospacing="0"/>
              <w:rPr>
                <w:color w:val="00B050"/>
                <w:sz w:val="22"/>
                <w:szCs w:val="22"/>
              </w:rPr>
            </w:pPr>
            <w:r w:rsidRPr="002155B8">
              <w:rPr>
                <w:color w:val="00B050"/>
                <w:sz w:val="22"/>
                <w:szCs w:val="22"/>
              </w:rPr>
              <w:t>«Алкоголь, курение -  основная угроза здоровью» беседа</w:t>
            </w:r>
          </w:p>
          <w:p w:rsidR="002A7367" w:rsidRPr="000234EB" w:rsidRDefault="002A7367" w:rsidP="002E4406">
            <w:pPr>
              <w:pStyle w:val="a5"/>
              <w:spacing w:before="30" w:beforeAutospacing="0" w:after="30" w:afterAutospacing="0"/>
              <w:rPr>
                <w:sz w:val="22"/>
                <w:szCs w:val="22"/>
              </w:rPr>
            </w:pPr>
            <w:r w:rsidRPr="000234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pStyle w:val="a5"/>
              <w:spacing w:before="30" w:beforeAutospacing="0" w:after="30" w:afterAutospacing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0234EB" w:rsidRDefault="002A7367" w:rsidP="002E4406">
            <w:pPr>
              <w:pStyle w:val="a3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16.12.2016г.</w:t>
            </w:r>
          </w:p>
          <w:p w:rsidR="002A7367" w:rsidRPr="000234EB" w:rsidRDefault="002A7367" w:rsidP="002E4406">
            <w:pPr>
              <w:pStyle w:val="a3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 xml:space="preserve"> 15.00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005367" w:rsidRDefault="002A7367" w:rsidP="002E4406">
            <w:pPr>
              <w:rPr>
                <w:rFonts w:ascii="Times New Roman" w:hAnsi="Times New Roman" w:cs="Times New Roman"/>
                <w:b/>
                <w:color w:val="00B0F0"/>
              </w:rPr>
            </w:pPr>
            <w:r w:rsidRPr="00005367">
              <w:rPr>
                <w:rFonts w:ascii="Times New Roman" w:hAnsi="Times New Roman" w:cs="Times New Roman"/>
                <w:color w:val="00B0F0"/>
              </w:rPr>
              <w:t>15-24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eastAsia="Times New Roman" w:hAnsi="Times New Roman" w:cs="Times New Roman"/>
              </w:rPr>
              <w:t>Романова А.П.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  <w:b/>
              </w:rPr>
            </w:pPr>
            <w:r w:rsidRPr="000234EB">
              <w:rPr>
                <w:rFonts w:ascii="Times New Roman" w:hAnsi="Times New Roman" w:cs="Times New Roman"/>
              </w:rPr>
              <w:t>ЖОЗ</w:t>
            </w:r>
          </w:p>
        </w:tc>
      </w:tr>
      <w:tr w:rsidR="002A7367" w:rsidTr="002A7367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 xml:space="preserve">««Подарок елочке» </w:t>
            </w:r>
            <w:proofErr w:type="gramStart"/>
            <w:r w:rsidRPr="000234EB">
              <w:rPr>
                <w:rFonts w:ascii="Times New Roman" w:hAnsi="Times New Roman" w:cs="Times New Roman"/>
              </w:rPr>
              <w:t>-к</w:t>
            </w:r>
            <w:proofErr w:type="gramEnd"/>
            <w:r w:rsidRPr="000234EB">
              <w:rPr>
                <w:rFonts w:ascii="Times New Roman" w:hAnsi="Times New Roman" w:cs="Times New Roman"/>
              </w:rPr>
              <w:t>онкурс по изготовлению новогодних игрушек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0234EB" w:rsidRDefault="002A7367" w:rsidP="002E4406">
            <w:pPr>
              <w:pStyle w:val="a3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01.12.2016г. – 31.12.2016г.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B1175A" w:rsidRDefault="002A7367" w:rsidP="002E440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117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eastAsia="Times New Roman" w:hAnsi="Times New Roman" w:cs="Times New Roman"/>
              </w:rPr>
              <w:t>Романова А.П.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  <w:b/>
              </w:rPr>
            </w:pPr>
            <w:r w:rsidRPr="000234EB">
              <w:rPr>
                <w:rFonts w:ascii="Times New Roman" w:hAnsi="Times New Roman" w:cs="Times New Roman"/>
              </w:rPr>
              <w:t>Нравственно - эстетическое</w:t>
            </w:r>
          </w:p>
        </w:tc>
      </w:tr>
      <w:tr w:rsidR="002A7367" w:rsidTr="002A7367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«У нас новые книги» Новинки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A7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0234EB" w:rsidRDefault="002A7367" w:rsidP="002E4406">
            <w:pPr>
              <w:pStyle w:val="a3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25.12.2016г. – 31.12.2016г.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B1175A" w:rsidRDefault="002A7367" w:rsidP="002E4406">
            <w:pPr>
              <w:pStyle w:val="a3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117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eastAsia="Times New Roman" w:hAnsi="Times New Roman" w:cs="Times New Roman"/>
              </w:rPr>
              <w:t>Романова А.П.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  <w:b/>
              </w:rPr>
            </w:pPr>
            <w:r w:rsidRPr="000234EB">
              <w:rPr>
                <w:rFonts w:ascii="Times New Roman" w:hAnsi="Times New Roman" w:cs="Times New Roman"/>
              </w:rPr>
              <w:t>Продвижение чтения</w:t>
            </w:r>
          </w:p>
        </w:tc>
      </w:tr>
      <w:tr w:rsidR="002A7367" w:rsidTr="002A7367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0234EB" w:rsidRDefault="002A7367" w:rsidP="002E44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234EB">
              <w:rPr>
                <w:rFonts w:ascii="Times New Roman" w:eastAsia="Times New Roman" w:hAnsi="Times New Roman" w:cs="Times New Roman"/>
              </w:rPr>
              <w:t xml:space="preserve">Ежемесячный выпуск информационной листовки.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67" w:rsidRPr="000234EB" w:rsidRDefault="002A7367" w:rsidP="002E44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  <w:color w:val="FF0000"/>
              </w:rPr>
            </w:pPr>
            <w:r w:rsidRPr="000234EB">
              <w:rPr>
                <w:rFonts w:ascii="Times New Roman" w:hAnsi="Times New Roman" w:cs="Times New Roman"/>
              </w:rPr>
              <w:t>20.12.-23.12.2016г.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B1175A" w:rsidRDefault="002A7367" w:rsidP="002E440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117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367" w:rsidRPr="000234EB" w:rsidRDefault="002A7367" w:rsidP="002E440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eastAsia="Times New Roman" w:hAnsi="Times New Roman" w:cs="Times New Roman"/>
              </w:rPr>
              <w:t>Романова А.П.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67" w:rsidRPr="000234EB" w:rsidRDefault="002A7367" w:rsidP="002E4406">
            <w:pPr>
              <w:rPr>
                <w:rFonts w:ascii="Times New Roman" w:hAnsi="Times New Roman" w:cs="Times New Roman"/>
              </w:rPr>
            </w:pPr>
            <w:r w:rsidRPr="000234EB">
              <w:rPr>
                <w:rFonts w:ascii="Times New Roman" w:hAnsi="Times New Roman" w:cs="Times New Roman"/>
              </w:rPr>
              <w:t>Продвижение чтения</w:t>
            </w:r>
          </w:p>
        </w:tc>
      </w:tr>
    </w:tbl>
    <w:p w:rsidR="00F22D8C" w:rsidRDefault="00F22D8C" w:rsidP="00FD536E">
      <w:pPr>
        <w:spacing w:after="0"/>
      </w:pPr>
    </w:p>
    <w:p w:rsidR="001F3A77" w:rsidRPr="001F3A77" w:rsidRDefault="001F3A77" w:rsidP="00270A6A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1F3A77" w:rsidRPr="001F3A77" w:rsidSect="009877B3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A503B"/>
    <w:multiLevelType w:val="multilevel"/>
    <w:tmpl w:val="60389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301"/>
    <w:rsid w:val="00005367"/>
    <w:rsid w:val="00005821"/>
    <w:rsid w:val="000349A6"/>
    <w:rsid w:val="000B0A4D"/>
    <w:rsid w:val="000D0964"/>
    <w:rsid w:val="000D2F47"/>
    <w:rsid w:val="000E0FAF"/>
    <w:rsid w:val="000E2291"/>
    <w:rsid w:val="000F7E93"/>
    <w:rsid w:val="00130F07"/>
    <w:rsid w:val="00167102"/>
    <w:rsid w:val="001723D4"/>
    <w:rsid w:val="00196A88"/>
    <w:rsid w:val="001A211D"/>
    <w:rsid w:val="001E1C09"/>
    <w:rsid w:val="001E761C"/>
    <w:rsid w:val="001F1664"/>
    <w:rsid w:val="001F3A77"/>
    <w:rsid w:val="001F7E05"/>
    <w:rsid w:val="002155B8"/>
    <w:rsid w:val="0021613D"/>
    <w:rsid w:val="00226839"/>
    <w:rsid w:val="00231FE0"/>
    <w:rsid w:val="002410A3"/>
    <w:rsid w:val="00245CFA"/>
    <w:rsid w:val="00270A6A"/>
    <w:rsid w:val="002A7367"/>
    <w:rsid w:val="002D0CB4"/>
    <w:rsid w:val="002E4406"/>
    <w:rsid w:val="0036284A"/>
    <w:rsid w:val="003661D4"/>
    <w:rsid w:val="003836A1"/>
    <w:rsid w:val="003B7DC2"/>
    <w:rsid w:val="003C5539"/>
    <w:rsid w:val="003D4F12"/>
    <w:rsid w:val="003D5B84"/>
    <w:rsid w:val="003E4340"/>
    <w:rsid w:val="003E4928"/>
    <w:rsid w:val="00402C98"/>
    <w:rsid w:val="00423526"/>
    <w:rsid w:val="00434B31"/>
    <w:rsid w:val="004402CC"/>
    <w:rsid w:val="00443804"/>
    <w:rsid w:val="00473E95"/>
    <w:rsid w:val="004770A7"/>
    <w:rsid w:val="0048151F"/>
    <w:rsid w:val="00486B61"/>
    <w:rsid w:val="004A5935"/>
    <w:rsid w:val="004B335A"/>
    <w:rsid w:val="004B5E6A"/>
    <w:rsid w:val="004F7701"/>
    <w:rsid w:val="005022E2"/>
    <w:rsid w:val="005408C2"/>
    <w:rsid w:val="00546413"/>
    <w:rsid w:val="00547BE7"/>
    <w:rsid w:val="0055192D"/>
    <w:rsid w:val="00553C9D"/>
    <w:rsid w:val="00555460"/>
    <w:rsid w:val="00583E69"/>
    <w:rsid w:val="0058528E"/>
    <w:rsid w:val="00586D21"/>
    <w:rsid w:val="00594D8E"/>
    <w:rsid w:val="00595C78"/>
    <w:rsid w:val="005A1508"/>
    <w:rsid w:val="005A2CFC"/>
    <w:rsid w:val="005D72D7"/>
    <w:rsid w:val="006017FA"/>
    <w:rsid w:val="00622900"/>
    <w:rsid w:val="00683E8C"/>
    <w:rsid w:val="006C6DDB"/>
    <w:rsid w:val="006D299A"/>
    <w:rsid w:val="006E105F"/>
    <w:rsid w:val="006E623B"/>
    <w:rsid w:val="006E7847"/>
    <w:rsid w:val="00732FA5"/>
    <w:rsid w:val="00741D79"/>
    <w:rsid w:val="0078598D"/>
    <w:rsid w:val="007937F2"/>
    <w:rsid w:val="00793931"/>
    <w:rsid w:val="00796EF2"/>
    <w:rsid w:val="007A4C24"/>
    <w:rsid w:val="007A5442"/>
    <w:rsid w:val="007A5B27"/>
    <w:rsid w:val="007A631D"/>
    <w:rsid w:val="007A63A1"/>
    <w:rsid w:val="007C3616"/>
    <w:rsid w:val="007E2174"/>
    <w:rsid w:val="007F2AEC"/>
    <w:rsid w:val="00801301"/>
    <w:rsid w:val="0081029F"/>
    <w:rsid w:val="00836842"/>
    <w:rsid w:val="00841278"/>
    <w:rsid w:val="008443A6"/>
    <w:rsid w:val="00846143"/>
    <w:rsid w:val="0084732E"/>
    <w:rsid w:val="008563EC"/>
    <w:rsid w:val="008622F8"/>
    <w:rsid w:val="008B66B2"/>
    <w:rsid w:val="008D41E7"/>
    <w:rsid w:val="009472FD"/>
    <w:rsid w:val="00956D9C"/>
    <w:rsid w:val="009673D3"/>
    <w:rsid w:val="0097371C"/>
    <w:rsid w:val="009877B3"/>
    <w:rsid w:val="009934BA"/>
    <w:rsid w:val="00993D11"/>
    <w:rsid w:val="009B2A91"/>
    <w:rsid w:val="009D05D0"/>
    <w:rsid w:val="009F1298"/>
    <w:rsid w:val="00A33A5F"/>
    <w:rsid w:val="00A43B2A"/>
    <w:rsid w:val="00A82257"/>
    <w:rsid w:val="00A86922"/>
    <w:rsid w:val="00AA4368"/>
    <w:rsid w:val="00AC6213"/>
    <w:rsid w:val="00AC7185"/>
    <w:rsid w:val="00AD2315"/>
    <w:rsid w:val="00AF1407"/>
    <w:rsid w:val="00B1175A"/>
    <w:rsid w:val="00B20693"/>
    <w:rsid w:val="00B23A36"/>
    <w:rsid w:val="00B27658"/>
    <w:rsid w:val="00B30857"/>
    <w:rsid w:val="00B62733"/>
    <w:rsid w:val="00B65E08"/>
    <w:rsid w:val="00B83FF7"/>
    <w:rsid w:val="00BB71FC"/>
    <w:rsid w:val="00BC26F3"/>
    <w:rsid w:val="00BC3D3B"/>
    <w:rsid w:val="00BE3687"/>
    <w:rsid w:val="00C00C23"/>
    <w:rsid w:val="00C05B9A"/>
    <w:rsid w:val="00C238A2"/>
    <w:rsid w:val="00C329DD"/>
    <w:rsid w:val="00C35D89"/>
    <w:rsid w:val="00C42AA3"/>
    <w:rsid w:val="00C62974"/>
    <w:rsid w:val="00C62B18"/>
    <w:rsid w:val="00C71F59"/>
    <w:rsid w:val="00C75E99"/>
    <w:rsid w:val="00C9460E"/>
    <w:rsid w:val="00CA6513"/>
    <w:rsid w:val="00CA7DBE"/>
    <w:rsid w:val="00D02D59"/>
    <w:rsid w:val="00D203ED"/>
    <w:rsid w:val="00D2189C"/>
    <w:rsid w:val="00D26568"/>
    <w:rsid w:val="00D36014"/>
    <w:rsid w:val="00D41DB4"/>
    <w:rsid w:val="00D63B2B"/>
    <w:rsid w:val="00D82A79"/>
    <w:rsid w:val="00D95D54"/>
    <w:rsid w:val="00DB7672"/>
    <w:rsid w:val="00DC1F0F"/>
    <w:rsid w:val="00DD7145"/>
    <w:rsid w:val="00DF1F31"/>
    <w:rsid w:val="00E02BD5"/>
    <w:rsid w:val="00E03BCF"/>
    <w:rsid w:val="00E100B3"/>
    <w:rsid w:val="00E153F5"/>
    <w:rsid w:val="00E31912"/>
    <w:rsid w:val="00E73BC6"/>
    <w:rsid w:val="00E809E8"/>
    <w:rsid w:val="00E8278C"/>
    <w:rsid w:val="00E83D6C"/>
    <w:rsid w:val="00EA782A"/>
    <w:rsid w:val="00EC0E38"/>
    <w:rsid w:val="00ED5910"/>
    <w:rsid w:val="00F11CF4"/>
    <w:rsid w:val="00F20C97"/>
    <w:rsid w:val="00F22D8C"/>
    <w:rsid w:val="00F353E5"/>
    <w:rsid w:val="00F40EEF"/>
    <w:rsid w:val="00F67936"/>
    <w:rsid w:val="00F74D41"/>
    <w:rsid w:val="00F94AB3"/>
    <w:rsid w:val="00FA4ED2"/>
    <w:rsid w:val="00FC74B1"/>
    <w:rsid w:val="00FD46CF"/>
    <w:rsid w:val="00FD4A25"/>
    <w:rsid w:val="00FD536E"/>
    <w:rsid w:val="00FD6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82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63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1301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80130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62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7859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563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005367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10664">
          <w:marLeft w:val="4320"/>
          <w:marRight w:val="0"/>
          <w:marTop w:val="0"/>
          <w:marBottom w:val="0"/>
          <w:divBdr>
            <w:top w:val="none" w:sz="0" w:space="6" w:color="DDE4EB"/>
            <w:left w:val="single" w:sz="6" w:space="12" w:color="DDE4EB"/>
            <w:bottom w:val="none" w:sz="0" w:space="0" w:color="DDE4EB"/>
            <w:right w:val="none" w:sz="0" w:space="18" w:color="DDE4EB"/>
          </w:divBdr>
          <w:divsChild>
            <w:div w:id="625507469">
              <w:marLeft w:val="0"/>
              <w:marRight w:val="0"/>
              <w:marTop w:val="0"/>
              <w:marBottom w:val="0"/>
              <w:divBdr>
                <w:top w:val="none" w:sz="0" w:space="0" w:color="DDE4EB"/>
                <w:left w:val="none" w:sz="0" w:space="0" w:color="DDE4EB"/>
                <w:bottom w:val="none" w:sz="0" w:space="0" w:color="DDE4EB"/>
                <w:right w:val="none" w:sz="0" w:space="0" w:color="DDE4EB"/>
              </w:divBdr>
              <w:divsChild>
                <w:div w:id="1678002562">
                  <w:marLeft w:val="0"/>
                  <w:marRight w:val="0"/>
                  <w:marTop w:val="0"/>
                  <w:marBottom w:val="0"/>
                  <w:divBdr>
                    <w:top w:val="none" w:sz="0" w:space="0" w:color="DDE4EB"/>
                    <w:left w:val="none" w:sz="0" w:space="0" w:color="DDE4EB"/>
                    <w:bottom w:val="none" w:sz="0" w:space="12" w:color="DDE4EB"/>
                    <w:right w:val="none" w:sz="0" w:space="0" w:color="DDE4EB"/>
                  </w:divBdr>
                  <w:divsChild>
                    <w:div w:id="10443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DE4EB"/>
                        <w:left w:val="none" w:sz="0" w:space="0" w:color="DDE4EB"/>
                        <w:bottom w:val="none" w:sz="0" w:space="0" w:color="DDE4EB"/>
                        <w:right w:val="none" w:sz="0" w:space="0" w:color="DDE4EB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ultrabotnik.ru/archives/214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50049-D8BF-4C70-A164-82E9091A9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4295</Words>
  <Characters>24487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премьер</dc:creator>
  <cp:lastModifiedBy>премьер</cp:lastModifiedBy>
  <cp:revision>2</cp:revision>
  <cp:lastPrinted>2015-07-07T05:37:00Z</cp:lastPrinted>
  <dcterms:created xsi:type="dcterms:W3CDTF">2016-04-05T11:48:00Z</dcterms:created>
  <dcterms:modified xsi:type="dcterms:W3CDTF">2016-04-05T11:48:00Z</dcterms:modified>
</cp:coreProperties>
</file>